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A1" w:rsidRDefault="00D86AA1" w:rsidP="00D86AA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Publiczne Gimnazjum Nr 1 w Kozienicach</w:t>
      </w:r>
    </w:p>
    <w:p w:rsidR="00D86AA1" w:rsidRDefault="00D86AA1" w:rsidP="00D86AA1">
      <w:pPr>
        <w:pStyle w:val="Standard"/>
        <w:jc w:val="center"/>
        <w:rPr>
          <w:b/>
          <w:bCs/>
          <w:sz w:val="28"/>
          <w:szCs w:val="28"/>
        </w:rPr>
      </w:pPr>
    </w:p>
    <w:p w:rsidR="00D86AA1" w:rsidRDefault="00D86AA1" w:rsidP="00D86AA1">
      <w:pPr>
        <w:pStyle w:val="Standard"/>
        <w:jc w:val="center"/>
        <w:rPr>
          <w:b/>
          <w:bCs/>
          <w:sz w:val="28"/>
          <w:szCs w:val="28"/>
        </w:rPr>
      </w:pPr>
    </w:p>
    <w:p w:rsidR="00D86AA1" w:rsidRDefault="00D86AA1" w:rsidP="00ED1379">
      <w:pPr>
        <w:pStyle w:val="Standard"/>
        <w:jc w:val="center"/>
        <w:rPr>
          <w:b/>
          <w:bCs/>
        </w:rPr>
      </w:pPr>
      <w:r>
        <w:rPr>
          <w:b/>
          <w:bCs/>
        </w:rPr>
        <w:t>SZKOLNY ZESTAW PODRĘCZNIKÓW DLA KLAS II OBOWIĄZUJĄCY W ROKU SZKOLNYM 201</w:t>
      </w:r>
      <w:r w:rsidR="00550D8B">
        <w:rPr>
          <w:b/>
          <w:bCs/>
        </w:rPr>
        <w:t>4</w:t>
      </w:r>
      <w:r>
        <w:rPr>
          <w:b/>
          <w:bCs/>
        </w:rPr>
        <w:t>/201</w:t>
      </w:r>
      <w:r w:rsidR="00550D8B">
        <w:rPr>
          <w:b/>
          <w:bCs/>
        </w:rPr>
        <w:t>5</w:t>
      </w:r>
    </w:p>
    <w:p w:rsidR="00D86AA1" w:rsidRDefault="00D86AA1" w:rsidP="00D86AA1">
      <w:pPr>
        <w:pStyle w:val="Standard"/>
        <w:jc w:val="center"/>
        <w:rPr>
          <w:b/>
          <w:bCs/>
        </w:rPr>
      </w:pPr>
    </w:p>
    <w:tbl>
      <w:tblPr>
        <w:tblW w:w="10410" w:type="dxa"/>
        <w:tblInd w:w="-4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5"/>
        <w:gridCol w:w="1725"/>
        <w:gridCol w:w="2715"/>
        <w:gridCol w:w="1590"/>
        <w:gridCol w:w="2295"/>
      </w:tblGrid>
      <w:tr w:rsidR="00D86AA1" w:rsidTr="007B2749">
        <w:trPr>
          <w:cantSplit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AA1" w:rsidRDefault="00D86AA1" w:rsidP="007B274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AA1" w:rsidRDefault="00D86AA1" w:rsidP="007B274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AA1" w:rsidRDefault="00D86AA1" w:rsidP="007B274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 PODRĘCZNIKA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AA1" w:rsidRDefault="00D86AA1" w:rsidP="007B274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WYDAWCA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AA1" w:rsidRDefault="00D86AA1" w:rsidP="007B274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DOPUSZCZENIA</w:t>
            </w:r>
          </w:p>
        </w:tc>
      </w:tr>
      <w:tr w:rsidR="00D86AA1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AA1" w:rsidRDefault="00D86AA1" w:rsidP="007B2749">
            <w:pPr>
              <w:pStyle w:val="TableContents"/>
              <w:jc w:val="center"/>
            </w:pPr>
            <w:r>
              <w:t>Język Polski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AA1" w:rsidRDefault="00D86AA1" w:rsidP="007B2749">
            <w:pPr>
              <w:pStyle w:val="TableContents"/>
              <w:jc w:val="center"/>
            </w:pPr>
            <w:r>
              <w:t>M. Chmiel</w:t>
            </w:r>
          </w:p>
          <w:p w:rsidR="00D86AA1" w:rsidRDefault="00D86AA1" w:rsidP="007B2749">
            <w:pPr>
              <w:pStyle w:val="TableContents"/>
              <w:jc w:val="center"/>
            </w:pPr>
            <w:r>
              <w:t>W. Herman</w:t>
            </w:r>
          </w:p>
          <w:p w:rsidR="00D86AA1" w:rsidRDefault="00D86AA1" w:rsidP="007B2749">
            <w:pPr>
              <w:pStyle w:val="TableContents"/>
              <w:jc w:val="center"/>
            </w:pPr>
            <w:r>
              <w:t>i inni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AA1" w:rsidRDefault="00D86AA1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Słowa na czasie, kształcenie literackie</w:t>
            </w:r>
          </w:p>
          <w:p w:rsidR="00D86AA1" w:rsidRDefault="00D86AA1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 kulturowe kl. 2</w:t>
            </w:r>
          </w:p>
          <w:p w:rsidR="00D86AA1" w:rsidRDefault="00D86AA1" w:rsidP="007B2749">
            <w:pPr>
              <w:pStyle w:val="TableContents"/>
              <w:jc w:val="center"/>
              <w:rPr>
                <w:i/>
                <w:iCs/>
              </w:rPr>
            </w:pPr>
          </w:p>
          <w:p w:rsidR="00D86AA1" w:rsidRDefault="00D86AA1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Słowa na czasie, kształcenie językowe kl. 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AA1" w:rsidRDefault="00D86AA1" w:rsidP="007B2749">
            <w:pPr>
              <w:pStyle w:val="TableContents"/>
              <w:jc w:val="center"/>
            </w:pPr>
            <w:r>
              <w:t>Nowa Era</w:t>
            </w:r>
          </w:p>
          <w:p w:rsidR="00D86AA1" w:rsidRDefault="00D86AA1" w:rsidP="007B2749">
            <w:pPr>
              <w:pStyle w:val="TableContents"/>
              <w:jc w:val="center"/>
            </w:pPr>
          </w:p>
          <w:p w:rsidR="00D86AA1" w:rsidRDefault="00D86AA1" w:rsidP="007B2749">
            <w:pPr>
              <w:pStyle w:val="TableContents"/>
              <w:jc w:val="center"/>
            </w:pPr>
          </w:p>
          <w:p w:rsidR="00D86AA1" w:rsidRDefault="00D86AA1" w:rsidP="007B2749">
            <w:pPr>
              <w:pStyle w:val="TableContents"/>
              <w:jc w:val="center"/>
            </w:pPr>
          </w:p>
          <w:p w:rsidR="00D86AA1" w:rsidRDefault="00D86AA1" w:rsidP="007B2749">
            <w:pPr>
              <w:pStyle w:val="TableContents"/>
              <w:jc w:val="center"/>
            </w:pPr>
            <w:r>
              <w:t>Nowa Era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AA1" w:rsidRDefault="00D86AA1" w:rsidP="007B2749">
            <w:pPr>
              <w:pStyle w:val="TableContents"/>
              <w:jc w:val="center"/>
            </w:pPr>
            <w:r>
              <w:t>95/3/2010</w:t>
            </w:r>
          </w:p>
          <w:p w:rsidR="00D86AA1" w:rsidRDefault="00D86AA1" w:rsidP="007B2749">
            <w:pPr>
              <w:pStyle w:val="TableContents"/>
              <w:jc w:val="center"/>
            </w:pPr>
          </w:p>
          <w:p w:rsidR="00D86AA1" w:rsidRDefault="00D86AA1" w:rsidP="007B2749">
            <w:pPr>
              <w:pStyle w:val="TableContents"/>
              <w:jc w:val="center"/>
            </w:pPr>
          </w:p>
          <w:p w:rsidR="00D86AA1" w:rsidRDefault="00D86AA1" w:rsidP="007B2749">
            <w:pPr>
              <w:pStyle w:val="TableContents"/>
              <w:jc w:val="center"/>
            </w:pPr>
          </w:p>
          <w:p w:rsidR="00D86AA1" w:rsidRDefault="00D86AA1" w:rsidP="007B2749">
            <w:pPr>
              <w:pStyle w:val="TableContents"/>
              <w:jc w:val="center"/>
            </w:pPr>
            <w:r>
              <w:t>95/4/2010</w:t>
            </w:r>
          </w:p>
        </w:tc>
      </w:tr>
      <w:tr w:rsidR="00D86AA1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AA1" w:rsidRDefault="00D86AA1" w:rsidP="007B2749">
            <w:pPr>
              <w:pStyle w:val="TableContents"/>
              <w:jc w:val="center"/>
            </w:pPr>
            <w:r>
              <w:t>Język Angielski</w:t>
            </w:r>
          </w:p>
          <w:p w:rsidR="00D86AA1" w:rsidRDefault="00D86AA1" w:rsidP="007B2749">
            <w:pPr>
              <w:pStyle w:val="TableContents"/>
              <w:jc w:val="center"/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AA1" w:rsidRDefault="00D86AA1" w:rsidP="007B2749">
            <w:pPr>
              <w:pStyle w:val="TableContents"/>
              <w:jc w:val="center"/>
            </w:pPr>
            <w:r>
              <w:t xml:space="preserve">K. i S. </w:t>
            </w:r>
            <w:proofErr w:type="spellStart"/>
            <w:r>
              <w:t>Bilsborough</w:t>
            </w:r>
            <w:proofErr w:type="spellEnd"/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AA1" w:rsidRDefault="00D86AA1" w:rsidP="007B2749">
            <w:pPr>
              <w:pStyle w:val="TableContents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Voices</w:t>
            </w:r>
            <w:proofErr w:type="spellEnd"/>
            <w:r>
              <w:rPr>
                <w:i/>
                <w:iCs/>
              </w:rPr>
              <w:t xml:space="preserve"> 2 / </w:t>
            </w:r>
            <w:proofErr w:type="spellStart"/>
            <w:r>
              <w:rPr>
                <w:i/>
                <w:iCs/>
              </w:rPr>
              <w:t>Voices</w:t>
            </w:r>
            <w:proofErr w:type="spellEnd"/>
            <w:r>
              <w:rPr>
                <w:i/>
                <w:iCs/>
              </w:rPr>
              <w:t xml:space="preserve"> 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AA1" w:rsidRDefault="00D86AA1" w:rsidP="007B2749">
            <w:pPr>
              <w:pStyle w:val="TableContents"/>
              <w:jc w:val="center"/>
            </w:pPr>
            <w:r>
              <w:t>Macmillan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6AA1" w:rsidRDefault="00D86AA1" w:rsidP="007B2749">
            <w:pPr>
              <w:pStyle w:val="TableContents"/>
              <w:jc w:val="center"/>
            </w:pPr>
          </w:p>
        </w:tc>
      </w:tr>
      <w:tr w:rsidR="004B2EB4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Język Niemiecki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E. Reymont</w:t>
            </w:r>
          </w:p>
          <w:p w:rsidR="004B2EB4" w:rsidRDefault="004B2EB4" w:rsidP="007B2749">
            <w:pPr>
              <w:pStyle w:val="TableContents"/>
              <w:jc w:val="center"/>
            </w:pPr>
            <w:r>
              <w:t xml:space="preserve">A. </w:t>
            </w:r>
            <w:proofErr w:type="spellStart"/>
            <w:r>
              <w:t>Sibiga</w:t>
            </w:r>
            <w:proofErr w:type="spellEnd"/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Kompass</w:t>
            </w:r>
            <w:proofErr w:type="spellEnd"/>
            <w:r>
              <w:rPr>
                <w:i/>
                <w:iCs/>
              </w:rPr>
              <w:t xml:space="preserve"> 2</w:t>
            </w:r>
          </w:p>
          <w:p w:rsidR="004B2EB4" w:rsidRDefault="004B2EB4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Szkolne PWN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51/2/2009</w:t>
            </w:r>
          </w:p>
          <w:p w:rsidR="004B2EB4" w:rsidRDefault="004B2EB4" w:rsidP="007B2749">
            <w:pPr>
              <w:pStyle w:val="TableContents"/>
              <w:jc w:val="center"/>
            </w:pPr>
          </w:p>
        </w:tc>
      </w:tr>
      <w:tr w:rsidR="004B2EB4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Muzyka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ED1379" w:rsidP="007B27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ED1379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ED1379" w:rsidP="007B27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ED1379" w:rsidP="007B2749">
            <w:pPr>
              <w:pStyle w:val="TableContents"/>
              <w:jc w:val="center"/>
            </w:pPr>
            <w:r>
              <w:t>-</w:t>
            </w:r>
          </w:p>
        </w:tc>
        <w:bookmarkStart w:id="0" w:name="_GoBack"/>
        <w:bookmarkEnd w:id="0"/>
      </w:tr>
      <w:tr w:rsidR="004B2EB4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 xml:space="preserve">Plastyka 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ED1379" w:rsidP="007B27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ED1379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ED1379" w:rsidP="007B27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ED1379" w:rsidP="007B2749">
            <w:pPr>
              <w:pStyle w:val="TableContents"/>
              <w:jc w:val="center"/>
            </w:pPr>
            <w:r>
              <w:t>-</w:t>
            </w:r>
          </w:p>
        </w:tc>
      </w:tr>
      <w:tr w:rsidR="004B2EB4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Historia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S. Roszak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Śladami przeszłości kl. 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Nowa Era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60/2/2009</w:t>
            </w:r>
          </w:p>
        </w:tc>
      </w:tr>
      <w:tr w:rsidR="004B2EB4" w:rsidTr="00550D8B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WOS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1F0D95" w:rsidP="001F0D95">
            <w:pPr>
              <w:pStyle w:val="TableContents"/>
              <w:jc w:val="center"/>
            </w:pPr>
            <w:r>
              <w:t>I. Janicka,</w:t>
            </w:r>
            <w:r>
              <w:br/>
              <w:t xml:space="preserve"> A. Kucia, </w:t>
            </w:r>
            <w:r>
              <w:br/>
              <w:t>T. Maćkowski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  <w:rPr>
                <w:i/>
                <w:iCs/>
              </w:rPr>
            </w:pPr>
          </w:p>
          <w:p w:rsidR="004B2EB4" w:rsidRDefault="001F0D95" w:rsidP="001F0D95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„Dziś i jutro”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B2EB4" w:rsidRDefault="001F0D95" w:rsidP="00550D8B">
            <w:pPr>
              <w:pStyle w:val="TableContents"/>
              <w:jc w:val="center"/>
            </w:pPr>
            <w:r>
              <w:t>Nowa Era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B2EB4" w:rsidRDefault="001F0D95" w:rsidP="00550D8B">
            <w:pPr>
              <w:pStyle w:val="TableContents"/>
              <w:jc w:val="center"/>
            </w:pPr>
            <w:r>
              <w:t>77</w:t>
            </w:r>
            <w:r w:rsidR="004B2EB4">
              <w:t>/</w:t>
            </w:r>
            <w:r>
              <w:t>1/</w:t>
            </w:r>
            <w:r w:rsidR="004B2EB4">
              <w:t>2009</w:t>
            </w:r>
          </w:p>
        </w:tc>
      </w:tr>
      <w:tr w:rsidR="004B2EB4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Geografia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 xml:space="preserve">B. </w:t>
            </w:r>
            <w:proofErr w:type="spellStart"/>
            <w:r>
              <w:t>Dobosik</w:t>
            </w:r>
            <w:proofErr w:type="spellEnd"/>
          </w:p>
          <w:p w:rsidR="004B2EB4" w:rsidRDefault="004B2EB4" w:rsidP="007B2749">
            <w:pPr>
              <w:pStyle w:val="TableContents"/>
              <w:jc w:val="center"/>
            </w:pPr>
            <w:r>
              <w:t>i inni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Geografia 2. Plus Ziemi</w:t>
            </w:r>
          </w:p>
          <w:p w:rsidR="004B2EB4" w:rsidRDefault="004B2EB4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+ zeszyt ćwiczeń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Nowa Era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5/2/2009</w:t>
            </w:r>
          </w:p>
        </w:tc>
      </w:tr>
      <w:tr w:rsidR="004B2EB4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Biologia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 xml:space="preserve">M. </w:t>
            </w:r>
            <w:proofErr w:type="spellStart"/>
            <w:r>
              <w:t>Jefimow</w:t>
            </w:r>
            <w:proofErr w:type="spellEnd"/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Puls życia 2 – podręcznik + zeszyt ćwiczeń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Nowa Era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58/2/2009</w:t>
            </w:r>
          </w:p>
        </w:tc>
      </w:tr>
      <w:tr w:rsidR="004B2EB4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Chemia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J. Kulawik</w:t>
            </w:r>
          </w:p>
          <w:p w:rsidR="004B2EB4" w:rsidRDefault="004B2EB4" w:rsidP="007B2749">
            <w:pPr>
              <w:pStyle w:val="TableContents"/>
              <w:jc w:val="center"/>
            </w:pPr>
            <w:r>
              <w:t>M. Litwin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Chemia Nowej Ery 2 + ćwiczeniówka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Nowa Era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49/2/2009</w:t>
            </w:r>
          </w:p>
        </w:tc>
      </w:tr>
      <w:tr w:rsidR="004B2EB4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Fizyka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M. Braun</w:t>
            </w:r>
          </w:p>
          <w:p w:rsidR="004B2EB4" w:rsidRDefault="004B2EB4" w:rsidP="007B2749">
            <w:pPr>
              <w:pStyle w:val="TableContents"/>
              <w:jc w:val="center"/>
            </w:pPr>
            <w:r>
              <w:t>W. Śliwa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To jest fizyka 2 i 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Nowa Era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73/3/2009</w:t>
            </w:r>
          </w:p>
          <w:p w:rsidR="004B2EB4" w:rsidRDefault="004B2EB4" w:rsidP="007B2749">
            <w:pPr>
              <w:pStyle w:val="TableContents"/>
              <w:jc w:val="center"/>
            </w:pPr>
            <w:r>
              <w:t>73/3/2010</w:t>
            </w:r>
          </w:p>
        </w:tc>
      </w:tr>
      <w:tr w:rsidR="004B2EB4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Matematyka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 xml:space="preserve">A. </w:t>
            </w:r>
            <w:proofErr w:type="spellStart"/>
            <w:r>
              <w:t>Bazyluk</w:t>
            </w:r>
            <w:proofErr w:type="spellEnd"/>
          </w:p>
          <w:p w:rsidR="004B2EB4" w:rsidRDefault="004B2EB4" w:rsidP="007B2749">
            <w:pPr>
              <w:pStyle w:val="TableContents"/>
              <w:jc w:val="center"/>
            </w:pPr>
            <w:r>
              <w:t>A. Dubiecka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Matematyka 2001 podręcznik + z</w:t>
            </w:r>
            <w:r w:rsidR="00C277F6">
              <w:rPr>
                <w:i/>
                <w:iCs/>
              </w:rPr>
              <w:t>biór zadań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proofErr w:type="spellStart"/>
            <w:r>
              <w:t>WSiP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39/2/2009</w:t>
            </w:r>
          </w:p>
        </w:tc>
      </w:tr>
      <w:tr w:rsidR="004B2EB4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Informatyka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M. Kołodziej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Informatyka 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Operon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91/2/2010</w:t>
            </w:r>
          </w:p>
        </w:tc>
      </w:tr>
      <w:tr w:rsidR="004B2EB4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Edukacja dla bezpieczeństwa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ED1379" w:rsidP="007B27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ED1379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ED1379" w:rsidP="007B2749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ED1379" w:rsidP="007B2749">
            <w:pPr>
              <w:pStyle w:val="TableContents"/>
              <w:jc w:val="center"/>
            </w:pPr>
            <w:r>
              <w:t>-</w:t>
            </w:r>
          </w:p>
        </w:tc>
      </w:tr>
      <w:tr w:rsidR="004B2EB4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Pr="00264EEC" w:rsidRDefault="004B2EB4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Zajęcia artystyczne Muzyka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Pr="00264EEC" w:rsidRDefault="004B2EB4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 xml:space="preserve">Jan </w:t>
            </w:r>
            <w:proofErr w:type="spellStart"/>
            <w:r w:rsidRPr="00264EEC">
              <w:rPr>
                <w:sz w:val="22"/>
                <w:szCs w:val="22"/>
              </w:rPr>
              <w:t>Oleszkowicz</w:t>
            </w:r>
            <w:proofErr w:type="spellEnd"/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Pr="00264EEC" w:rsidRDefault="004B2EB4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Gra Muzyka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Pr="00264EEC" w:rsidRDefault="004B2EB4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Nowa Era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Pr="00264EEC" w:rsidRDefault="004B2EB4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20/2009</w:t>
            </w:r>
          </w:p>
        </w:tc>
      </w:tr>
      <w:tr w:rsidR="004B2EB4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Pr="00264EEC" w:rsidRDefault="004B2EB4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Zajęcia artystyczne</w:t>
            </w:r>
          </w:p>
          <w:p w:rsidR="004B2EB4" w:rsidRPr="00264EEC" w:rsidRDefault="004B2EB4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Plastyka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Pr="00264EEC" w:rsidRDefault="004B2EB4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 xml:space="preserve">Jolanta </w:t>
            </w:r>
            <w:proofErr w:type="spellStart"/>
            <w:r w:rsidRPr="00264EEC">
              <w:rPr>
                <w:sz w:val="22"/>
                <w:szCs w:val="22"/>
              </w:rPr>
              <w:t>Gumula</w:t>
            </w:r>
            <w:proofErr w:type="spellEnd"/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Pr="00264EEC" w:rsidRDefault="004B2EB4" w:rsidP="007B274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 w:rsidRPr="00264EEC">
              <w:rPr>
                <w:i/>
                <w:iCs/>
                <w:sz w:val="22"/>
                <w:szCs w:val="22"/>
              </w:rPr>
              <w:t>W tym cała sztuka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Pr="00264EEC" w:rsidRDefault="004B2EB4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>Mac Edukacja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Pr="00264EEC" w:rsidRDefault="004B2EB4" w:rsidP="007B2749">
            <w:pPr>
              <w:pStyle w:val="TableContents"/>
              <w:jc w:val="center"/>
              <w:rPr>
                <w:sz w:val="22"/>
                <w:szCs w:val="22"/>
              </w:rPr>
            </w:pPr>
            <w:r w:rsidRPr="00264EEC">
              <w:rPr>
                <w:sz w:val="22"/>
                <w:szCs w:val="22"/>
              </w:rPr>
              <w:t xml:space="preserve">45/07 </w:t>
            </w:r>
          </w:p>
        </w:tc>
      </w:tr>
      <w:tr w:rsidR="004B2EB4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Zajęcia techniczne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U. Białka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Zajęcia techniczne + zeszyt ćwiczeń wybrany na początku roku szkolnego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Operon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199/2009</w:t>
            </w:r>
          </w:p>
        </w:tc>
      </w:tr>
      <w:tr w:rsidR="004B2EB4" w:rsidTr="007B2749"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Religia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 xml:space="preserve">Ks. S. </w:t>
            </w:r>
            <w:proofErr w:type="spellStart"/>
            <w:r>
              <w:t>Łabendowicz</w:t>
            </w:r>
            <w:proofErr w:type="spellEnd"/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Jezus Chrystus zbawia</w:t>
            </w:r>
          </w:p>
          <w:p w:rsidR="004B2EB4" w:rsidRDefault="004B2EB4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+ zeszyt ćwiczeń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Wyd. Dec. Sandomierz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w/g programu</w:t>
            </w:r>
          </w:p>
        </w:tc>
      </w:tr>
      <w:tr w:rsidR="004B2EB4" w:rsidTr="007B2749">
        <w:tc>
          <w:tcPr>
            <w:tcW w:w="208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Wychowanie do życia w rodzinie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T. Król (red)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Wędrując ku dorosłości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Rubikon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EB4" w:rsidRDefault="004B2EB4" w:rsidP="007B2749">
            <w:pPr>
              <w:pStyle w:val="TableContents"/>
              <w:jc w:val="center"/>
            </w:pPr>
            <w:r>
              <w:t>190/99</w:t>
            </w:r>
          </w:p>
        </w:tc>
      </w:tr>
    </w:tbl>
    <w:p w:rsidR="00E10E9A" w:rsidRDefault="00E10E9A"/>
    <w:sectPr w:rsidR="00E10E9A" w:rsidSect="004B2EB4">
      <w:pgSz w:w="11906" w:h="16838"/>
      <w:pgMar w:top="142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6AA1"/>
    <w:rsid w:val="001F0D95"/>
    <w:rsid w:val="00252119"/>
    <w:rsid w:val="004B2EB4"/>
    <w:rsid w:val="00550D8B"/>
    <w:rsid w:val="005E3137"/>
    <w:rsid w:val="00B81FEA"/>
    <w:rsid w:val="00C277F6"/>
    <w:rsid w:val="00D86AA1"/>
    <w:rsid w:val="00E10E9A"/>
    <w:rsid w:val="00E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6A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86A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86AA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Sebastian Kotlarek</cp:lastModifiedBy>
  <cp:revision>9</cp:revision>
  <cp:lastPrinted>2014-06-26T21:30:00Z</cp:lastPrinted>
  <dcterms:created xsi:type="dcterms:W3CDTF">2013-06-20T12:08:00Z</dcterms:created>
  <dcterms:modified xsi:type="dcterms:W3CDTF">2014-06-26T21:30:00Z</dcterms:modified>
</cp:coreProperties>
</file>