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6D7" w:rsidRPr="00C506D7" w:rsidRDefault="00F16D6C" w:rsidP="00C506D7">
      <w:pPr>
        <w:spacing w:after="186" w:line="251" w:lineRule="auto"/>
        <w:ind w:right="32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</w:t>
      </w:r>
      <w:r w:rsidR="00C506D7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</w:t>
      </w:r>
      <w:r w:rsidR="00C506D7" w:rsidRPr="00C506D7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Załącznik nr 10 do </w:t>
      </w:r>
      <w:r w:rsidR="00C506D7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Zarządzenia Dyrektora Szkoły Nr  13/41/2018/2019 z dn. </w:t>
      </w:r>
      <w:bookmarkStart w:id="0" w:name="_GoBack"/>
      <w:r w:rsidR="00C506D7">
        <w:rPr>
          <w:rFonts w:ascii="Calibri" w:eastAsia="Calibri" w:hAnsi="Calibri" w:cs="Calibri"/>
          <w:color w:val="000000"/>
          <w:sz w:val="20"/>
          <w:szCs w:val="20"/>
          <w:lang w:eastAsia="pl-PL"/>
        </w:rPr>
        <w:t>12.02</w:t>
      </w:r>
      <w:bookmarkEnd w:id="0"/>
      <w:r w:rsidR="00C506D7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. 2019 </w:t>
      </w:r>
    </w:p>
    <w:p w:rsidR="00785A78" w:rsidRPr="00785A78" w:rsidRDefault="00785A78" w:rsidP="00785A78">
      <w:pPr>
        <w:spacing w:after="186" w:line="251" w:lineRule="auto"/>
        <w:ind w:left="370" w:right="320" w:hanging="10"/>
        <w:jc w:val="center"/>
        <w:rPr>
          <w:rFonts w:ascii="Calibri" w:eastAsia="Calibri" w:hAnsi="Calibri" w:cs="Calibri"/>
          <w:color w:val="000000"/>
          <w:sz w:val="24"/>
          <w:lang w:eastAsia="pl-PL"/>
        </w:rPr>
      </w:pPr>
      <w:r w:rsidRPr="00785A78">
        <w:rPr>
          <w:rFonts w:ascii="Calibri" w:eastAsia="Calibri" w:hAnsi="Calibri" w:cs="Calibri"/>
          <w:b/>
          <w:color w:val="000000"/>
          <w:sz w:val="32"/>
          <w:lang w:eastAsia="pl-PL"/>
        </w:rPr>
        <w:t>WNIOSEK O PRZYJĘCIE DZIECKA DO ŚWIETLICY SZKOLNEJ PUBLICZNEJ SZKOŁY PODSTAWOWEJ NR 4 im JANA PAWŁA II w KOZIENICACH</w:t>
      </w:r>
    </w:p>
    <w:p w:rsidR="00785A78" w:rsidRPr="00785A78" w:rsidRDefault="004527EC" w:rsidP="00785A78">
      <w:pPr>
        <w:spacing w:after="141" w:line="251" w:lineRule="auto"/>
        <w:ind w:left="397" w:right="394" w:hanging="10"/>
        <w:jc w:val="center"/>
        <w:rPr>
          <w:rFonts w:ascii="Calibri" w:eastAsia="Calibri" w:hAnsi="Calibri" w:cs="Calibri"/>
          <w:color w:val="000000"/>
          <w:sz w:val="24"/>
          <w:lang w:eastAsia="pl-PL"/>
        </w:rPr>
      </w:pPr>
      <w:r>
        <w:rPr>
          <w:rFonts w:ascii="Calibri" w:eastAsia="Calibri" w:hAnsi="Calibri" w:cs="Calibri"/>
          <w:b/>
          <w:color w:val="000000"/>
          <w:sz w:val="32"/>
          <w:lang w:eastAsia="pl-PL"/>
        </w:rPr>
        <w:t>NA ROK SZKOLNY 2020/2021</w:t>
      </w:r>
    </w:p>
    <w:p w:rsidR="000F4969" w:rsidRDefault="000F4969" w:rsidP="00785A78">
      <w:pPr>
        <w:numPr>
          <w:ilvl w:val="0"/>
          <w:numId w:val="1"/>
        </w:numPr>
        <w:spacing w:after="26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Klasa na rok szkolny 2020/</w:t>
      </w:r>
      <w:r w:rsidR="002904A7">
        <w:rPr>
          <w:rFonts w:ascii="Calibri" w:eastAsia="Calibri" w:hAnsi="Calibri" w:cs="Calibri"/>
          <w:color w:val="000000"/>
          <w:sz w:val="20"/>
          <w:szCs w:val="20"/>
          <w:lang w:eastAsia="pl-PL"/>
        </w:rPr>
        <w:t>20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21…………………………………………………………………</w:t>
      </w:r>
    </w:p>
    <w:p w:rsidR="00785A78" w:rsidRPr="00785A78" w:rsidRDefault="00785A78" w:rsidP="00785A78">
      <w:pPr>
        <w:numPr>
          <w:ilvl w:val="0"/>
          <w:numId w:val="1"/>
        </w:numPr>
        <w:spacing w:after="26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Imię i nazwisko dziecka……………………………………………………..………………………………………………</w:t>
      </w:r>
      <w:r w:rsidR="000F4969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…………………..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</w:p>
    <w:p w:rsidR="00785A78" w:rsidRPr="00785A78" w:rsidRDefault="00785A78" w:rsidP="00785A78">
      <w:pPr>
        <w:numPr>
          <w:ilvl w:val="0"/>
          <w:numId w:val="1"/>
        </w:numPr>
        <w:spacing w:after="26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Data i miejsce urodzenia……………………………………………………………………………………………………………………….. </w:t>
      </w:r>
    </w:p>
    <w:p w:rsidR="00785A78" w:rsidRPr="00785A78" w:rsidRDefault="00785A78" w:rsidP="00785A78">
      <w:pPr>
        <w:numPr>
          <w:ilvl w:val="0"/>
          <w:numId w:val="1"/>
        </w:numPr>
        <w:spacing w:after="26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Adres zamieszkania……………………………………………………………………………………………………………………………….. </w:t>
      </w:r>
    </w:p>
    <w:p w:rsidR="00785A78" w:rsidRPr="00785A78" w:rsidRDefault="00785A78" w:rsidP="00785A78">
      <w:pPr>
        <w:numPr>
          <w:ilvl w:val="0"/>
          <w:numId w:val="1"/>
        </w:numPr>
        <w:spacing w:after="26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Informacja o rodzicach/opiekunach prawnych/: </w:t>
      </w:r>
    </w:p>
    <w:p w:rsidR="00785A78" w:rsidRPr="00785A78" w:rsidRDefault="00785A78" w:rsidP="00785A78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Imię i nazwisko matki /opiekuna/imię i nazwisko ojca/opiekuna/ </w:t>
      </w:r>
    </w:p>
    <w:p w:rsidR="00785A78" w:rsidRPr="00785A78" w:rsidRDefault="00785A78" w:rsidP="00785A78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…………………………………………………………………………………………………………………………………………….…………………</w:t>
      </w:r>
    </w:p>
    <w:p w:rsidR="00785A78" w:rsidRPr="00785A78" w:rsidRDefault="00785A78" w:rsidP="00785A78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…………………………………………………………………………………………………………….…………………………………………………</w:t>
      </w:r>
    </w:p>
    <w:p w:rsidR="00785A78" w:rsidRPr="00785A78" w:rsidRDefault="00785A78" w:rsidP="00785A78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Tel. kontaktowy rodziców /opiekunów/ </w:t>
      </w:r>
    </w:p>
    <w:p w:rsidR="00785A78" w:rsidRPr="00785A78" w:rsidRDefault="00785A78" w:rsidP="00785A78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……………………………………………………………………………………………………………………………………………………………….</w:t>
      </w:r>
    </w:p>
    <w:p w:rsidR="00785A78" w:rsidRPr="00785A78" w:rsidRDefault="00785A78" w:rsidP="00785A78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……………………………………………………………………………………………………………………………………………………………….</w:t>
      </w:r>
    </w:p>
    <w:p w:rsidR="00785A78" w:rsidRPr="00785A78" w:rsidRDefault="00785A78" w:rsidP="00785A78">
      <w:pPr>
        <w:numPr>
          <w:ilvl w:val="0"/>
          <w:numId w:val="1"/>
        </w:numPr>
        <w:spacing w:after="26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Upoważniam następujące osoby do odbioru mojego dziecka ze świetlicy: </w:t>
      </w:r>
    </w:p>
    <w:p w:rsidR="00785A78" w:rsidRPr="00785A78" w:rsidRDefault="00785A78" w:rsidP="00785A78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…………………………………………………………………………………………………………………………………………………….…………</w:t>
      </w:r>
    </w:p>
    <w:p w:rsidR="00785A78" w:rsidRPr="00785A78" w:rsidRDefault="00785A78" w:rsidP="00785A78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…………………………………………………………………………………………………………………………………………………………….…</w:t>
      </w:r>
    </w:p>
    <w:p w:rsidR="00785A78" w:rsidRPr="00785A78" w:rsidRDefault="00785A78" w:rsidP="00785A78">
      <w:pPr>
        <w:spacing w:after="26" w:line="250" w:lineRule="auto"/>
        <w:ind w:left="715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……………………………………………………………………………………………………………………………………………………………….</w:t>
      </w:r>
    </w:p>
    <w:p w:rsidR="00785A78" w:rsidRPr="00785A78" w:rsidRDefault="00785A78" w:rsidP="00785A78">
      <w:pPr>
        <w:numPr>
          <w:ilvl w:val="0"/>
          <w:numId w:val="1"/>
        </w:numPr>
        <w:spacing w:after="0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Proszę określić przewidywany czas pobytu dziecka w świetlicy szkolnej, zarówno przed rozpoczęciem zajęć jak i po ich zakończeniu. </w:t>
      </w:r>
    </w:p>
    <w:p w:rsidR="00785A78" w:rsidRPr="00785A78" w:rsidRDefault="00785A78" w:rsidP="00785A78">
      <w:pPr>
        <w:spacing w:after="0"/>
        <w:ind w:left="72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tbl>
      <w:tblPr>
        <w:tblStyle w:val="TableGrid"/>
        <w:tblW w:w="8570" w:type="dxa"/>
        <w:tblInd w:w="612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81"/>
        <w:gridCol w:w="1702"/>
        <w:gridCol w:w="1676"/>
        <w:gridCol w:w="1729"/>
        <w:gridCol w:w="1682"/>
      </w:tblGrid>
      <w:tr w:rsidR="00785A78" w:rsidRPr="00785A78" w:rsidTr="003E5A1F">
        <w:trPr>
          <w:trHeight w:val="305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4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Poniedziałek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1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Wtorek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8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Środa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Czwartek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1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Piątek </w:t>
            </w:r>
          </w:p>
        </w:tc>
      </w:tr>
      <w:tr w:rsidR="00785A78" w:rsidRPr="00785A78" w:rsidTr="003E5A1F">
        <w:trPr>
          <w:trHeight w:val="88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785A78" w:rsidRPr="00785A78" w:rsidRDefault="00785A78" w:rsidP="00785A78">
      <w:pPr>
        <w:spacing w:after="178"/>
        <w:ind w:left="72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785A78" w:rsidRPr="00785A78" w:rsidRDefault="00785A78" w:rsidP="00785A78">
      <w:p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Informacja o spełnianiu kryteriów zawartych w zasadach rekrutacji  </w:t>
      </w:r>
      <w:r w:rsidR="00072944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(patrz punkt 5 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) </w:t>
      </w:r>
    </w:p>
    <w:p w:rsidR="00785A78" w:rsidRPr="00785A78" w:rsidRDefault="00785A78" w:rsidP="00785A78">
      <w:pPr>
        <w:spacing w:after="201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785A78" w:rsidRPr="00785A78" w:rsidRDefault="00785A78" w:rsidP="00785A78">
      <w:pPr>
        <w:spacing w:after="4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*) we właściwej rubryce (Tak/Nie), przy każdym z 5  kryteriów należy wstawić znak X </w:t>
      </w:r>
    </w:p>
    <w:tbl>
      <w:tblPr>
        <w:tblStyle w:val="TableGrid"/>
        <w:tblW w:w="9407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3"/>
        <w:gridCol w:w="3272"/>
        <w:gridCol w:w="1625"/>
        <w:gridCol w:w="1233"/>
        <w:gridCol w:w="1267"/>
        <w:gridCol w:w="1487"/>
      </w:tblGrid>
      <w:tr w:rsidR="00785A78" w:rsidRPr="00785A78" w:rsidTr="00714491">
        <w:trPr>
          <w:trHeight w:val="85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spacing w:after="213"/>
              <w:ind w:left="6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785A78" w:rsidRPr="00785A78" w:rsidRDefault="00785A78" w:rsidP="00785A78">
            <w:pPr>
              <w:ind w:left="2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spacing w:after="213"/>
              <w:ind w:left="6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785A78" w:rsidRPr="00785A78" w:rsidRDefault="00785A78" w:rsidP="00785A78">
            <w:pPr>
              <w:ind w:left="2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Kryterium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spacing w:after="213"/>
              <w:ind w:left="6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785A78" w:rsidRPr="00785A78" w:rsidRDefault="00785A78" w:rsidP="00785A78">
            <w:pPr>
              <w:ind w:left="2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Liczba punktów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spacing w:after="184"/>
              <w:ind w:left="6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785A78" w:rsidRPr="00785A78" w:rsidRDefault="00785A78" w:rsidP="00785A78">
            <w:pPr>
              <w:ind w:left="2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Tak*)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spacing w:after="183"/>
              <w:ind w:left="6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785A78" w:rsidRPr="00785A78" w:rsidRDefault="00785A78" w:rsidP="00785A78">
            <w:pPr>
              <w:ind w:left="27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Nie*)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spacing w:after="183"/>
              <w:ind w:left="63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Świadomy/a odpowiedzialności karnej z</w:t>
            </w:r>
            <w:r w:rsidR="007902B4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 </w:t>
            </w:r>
            <w:r w:rsidRPr="00785A7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złożenie fałszywego oświadczenia poświadczam własnoręcznym podpisem</w:t>
            </w:r>
          </w:p>
        </w:tc>
      </w:tr>
      <w:tr w:rsidR="00785A78" w:rsidRPr="00785A78" w:rsidTr="00714491">
        <w:trPr>
          <w:trHeight w:val="77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2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Dziecko dojeżdżające autobusem szkolnym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2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10 pkt.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85A78" w:rsidRPr="00785A78" w:rsidTr="00714491">
        <w:trPr>
          <w:trHeight w:val="105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2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F3" w:rsidRPr="00C77116" w:rsidRDefault="00C77116" w:rsidP="00C77116">
            <w:pPr>
              <w:ind w:right="26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77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Dziecko,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7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którego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96BF3" w:rsidRPr="00C7711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oboje rodziców/prawnych opiekunów pracują zawodowo.</w:t>
            </w:r>
          </w:p>
          <w:p w:rsidR="00785A78" w:rsidRPr="00785A78" w:rsidRDefault="00785A78" w:rsidP="00785A78">
            <w:pPr>
              <w:ind w:right="261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196BF3" w:rsidP="00785A78">
            <w:pPr>
              <w:ind w:left="2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  <w:r w:rsidR="00785A78"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pkt.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85A78" w:rsidRPr="00785A78" w:rsidTr="00714491">
        <w:trPr>
          <w:trHeight w:val="105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23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F3" w:rsidRDefault="00196BF3" w:rsidP="00785A78">
            <w:pPr>
              <w:ind w:left="3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Dziecko wychowywane przez niepełnosprawnego rodzica/ prawnego opiekuna. </w:t>
            </w:r>
          </w:p>
          <w:p w:rsidR="00785A78" w:rsidRPr="00785A78" w:rsidRDefault="00785A78" w:rsidP="00785A78">
            <w:pPr>
              <w:ind w:left="3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196BF3" w:rsidP="00785A78">
            <w:pPr>
              <w:ind w:left="2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  <w:r w:rsidR="00785A78"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pkt.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85A78" w:rsidRPr="00785A78" w:rsidTr="00714491">
        <w:trPr>
          <w:trHeight w:val="105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F3" w:rsidRDefault="00196BF3" w:rsidP="00785A78">
            <w:pPr>
              <w:ind w:left="3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Dziecko z rodziny niepełnej </w:t>
            </w:r>
          </w:p>
          <w:p w:rsidR="00785A78" w:rsidRPr="00785A78" w:rsidRDefault="00785A78" w:rsidP="00785A78">
            <w:pPr>
              <w:ind w:left="3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196BF3" w:rsidP="00785A78">
            <w:pPr>
              <w:ind w:left="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  <w:r w:rsidR="00785A78"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pkt.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85A78" w:rsidRPr="00785A78" w:rsidTr="00714491">
        <w:trPr>
          <w:trHeight w:val="105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2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196BF3" w:rsidP="00785A78">
            <w:pPr>
              <w:ind w:left="3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Dziecko z rodziny wielodzietnej ( co najmniej 3 dzieci)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196BF3" w:rsidP="00785A78">
            <w:pPr>
              <w:ind w:left="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2 </w:t>
            </w:r>
            <w:r w:rsidR="00785A78"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pkt.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785A78" w:rsidRDefault="00785A78" w:rsidP="00785A78">
      <w:pPr>
        <w:spacing w:after="215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737"/>
        <w:gridCol w:w="8585"/>
      </w:tblGrid>
      <w:tr w:rsidR="00467224" w:rsidTr="00467224">
        <w:tc>
          <w:tcPr>
            <w:tcW w:w="0" w:type="auto"/>
          </w:tcPr>
          <w:p w:rsidR="00467224" w:rsidRDefault="00467224" w:rsidP="00785A78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85" w:type="dxa"/>
          </w:tcPr>
          <w:p w:rsidR="00467224" w:rsidRDefault="00467224" w:rsidP="00785A78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Potwierdzenie zatrudnienia      </w:t>
            </w:r>
            <w:r w:rsidR="002E3C86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               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 xml:space="preserve"> Pieczęć zakładu pracy i podpis osoby upoważnionej</w:t>
            </w:r>
          </w:p>
        </w:tc>
      </w:tr>
      <w:tr w:rsidR="00467224" w:rsidTr="00467224">
        <w:tc>
          <w:tcPr>
            <w:tcW w:w="0" w:type="auto"/>
          </w:tcPr>
          <w:p w:rsidR="00467224" w:rsidRDefault="00467224" w:rsidP="00785A78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Matka</w:t>
            </w:r>
          </w:p>
        </w:tc>
        <w:tc>
          <w:tcPr>
            <w:tcW w:w="8585" w:type="dxa"/>
          </w:tcPr>
          <w:p w:rsidR="00467224" w:rsidRDefault="00467224" w:rsidP="00785A78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467224" w:rsidRDefault="00467224" w:rsidP="00785A78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67224" w:rsidTr="00467224">
        <w:tc>
          <w:tcPr>
            <w:tcW w:w="0" w:type="auto"/>
          </w:tcPr>
          <w:p w:rsidR="00467224" w:rsidRDefault="00467224" w:rsidP="00785A78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  <w:t>Ojciec</w:t>
            </w:r>
          </w:p>
        </w:tc>
        <w:tc>
          <w:tcPr>
            <w:tcW w:w="8585" w:type="dxa"/>
          </w:tcPr>
          <w:p w:rsidR="00467224" w:rsidRDefault="00467224" w:rsidP="00785A78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467224" w:rsidRDefault="00467224" w:rsidP="00785A78">
            <w:pPr>
              <w:spacing w:after="215"/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714491" w:rsidRPr="00CF67FE" w:rsidRDefault="00714491" w:rsidP="00785A78">
      <w:pPr>
        <w:spacing w:after="215"/>
        <w:rPr>
          <w:rFonts w:ascii="Calibri" w:eastAsia="Calibri" w:hAnsi="Calibri" w:cs="Calibri"/>
          <w:color w:val="000000"/>
          <w:sz w:val="16"/>
          <w:szCs w:val="16"/>
          <w:lang w:eastAsia="pl-PL"/>
        </w:rPr>
      </w:pPr>
    </w:p>
    <w:p w:rsidR="00785A78" w:rsidRPr="00785A78" w:rsidRDefault="00785A78" w:rsidP="00785A78">
      <w:pPr>
        <w:keepNext/>
        <w:keepLines/>
        <w:spacing w:after="246"/>
        <w:ind w:left="-5" w:hanging="10"/>
        <w:outlineLvl w:val="0"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Pouczenie  </w:t>
      </w:r>
    </w:p>
    <w:p w:rsidR="00785A78" w:rsidRPr="00785A78" w:rsidRDefault="00785A78" w:rsidP="00785A78">
      <w:pPr>
        <w:numPr>
          <w:ilvl w:val="0"/>
          <w:numId w:val="2"/>
        </w:numPr>
        <w:spacing w:after="4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Dane osobowe zawarte w niniejszym wniosku będą wykorzystywane wyłącznie dla potrzeb związanych z postępowaniem rekrutacyjnym. </w:t>
      </w:r>
    </w:p>
    <w:p w:rsidR="00785A78" w:rsidRPr="00785A78" w:rsidRDefault="00785A78" w:rsidP="00785A78">
      <w:pPr>
        <w:numPr>
          <w:ilvl w:val="0"/>
          <w:numId w:val="2"/>
        </w:numPr>
        <w:spacing w:after="4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Administratorem danych osobowych zawartych we wniosku  jest Dyrektor Szkoły Podstawowej do której wniosek został złożony. </w:t>
      </w:r>
    </w:p>
    <w:p w:rsidR="00CF67FE" w:rsidRPr="00CF67FE" w:rsidRDefault="00CF67FE" w:rsidP="00785A78">
      <w:pPr>
        <w:keepNext/>
        <w:keepLines/>
        <w:spacing w:after="246"/>
        <w:ind w:left="-5" w:hanging="10"/>
        <w:outlineLvl w:val="0"/>
        <w:rPr>
          <w:rFonts w:ascii="Calibri" w:eastAsia="Calibri" w:hAnsi="Calibri" w:cs="Calibri"/>
          <w:b/>
          <w:color w:val="000000"/>
          <w:sz w:val="16"/>
          <w:szCs w:val="16"/>
          <w:lang w:eastAsia="pl-PL"/>
        </w:rPr>
      </w:pPr>
    </w:p>
    <w:p w:rsidR="00785A78" w:rsidRPr="00785A78" w:rsidRDefault="00785A78" w:rsidP="00785A78">
      <w:pPr>
        <w:keepNext/>
        <w:keepLines/>
        <w:spacing w:after="246"/>
        <w:ind w:left="-5" w:hanging="10"/>
        <w:outlineLvl w:val="0"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Oświadczenia wnioskodawcy </w:t>
      </w:r>
    </w:p>
    <w:p w:rsidR="00785A78" w:rsidRPr="00785A78" w:rsidRDefault="00785A78" w:rsidP="00785A78">
      <w:pPr>
        <w:numPr>
          <w:ilvl w:val="0"/>
          <w:numId w:val="3"/>
        </w:numPr>
        <w:spacing w:after="40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Oświadczam, pod rygorem odpowiedzialności karnej, że podane we wniosku oraz oświadczeniach do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 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kryteriów dane są zgodne z aktualnym stanem faktycznym.</w:t>
      </w:r>
      <w:r w:rsidRPr="00785A78">
        <w:rPr>
          <w:rFonts w:ascii="Calibri" w:eastAsia="Calibri" w:hAnsi="Calibri" w:cs="Calibri"/>
          <w:color w:val="000000"/>
          <w:sz w:val="20"/>
          <w:szCs w:val="20"/>
          <w:vertAlign w:val="superscript"/>
          <w:lang w:eastAsia="pl-PL"/>
        </w:rPr>
        <w:footnoteReference w:id="1"/>
      </w:r>
    </w:p>
    <w:p w:rsidR="00785A78" w:rsidRPr="00785A78" w:rsidRDefault="00785A78" w:rsidP="00785A78">
      <w:pPr>
        <w:numPr>
          <w:ilvl w:val="0"/>
          <w:numId w:val="3"/>
        </w:numPr>
        <w:spacing w:after="4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Wyrażam zgodę na przetwarzanie danych osobowych zawartych w niniejszym wniosku i oświadczeniach dla potrzeb związanych z postępowaniem rekrutacyjnym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zgodnie z wnioskiem oraz zgodnie z przepisami ustawy z dnia 29 sierpnia 1997 r. o ochronie danych osobowych (Dz.U. z 2002, Nr 101, poz. 926 z </w:t>
      </w:r>
      <w:proofErr w:type="spellStart"/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późn</w:t>
      </w:r>
      <w:proofErr w:type="spellEnd"/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. zm.). </w:t>
      </w:r>
    </w:p>
    <w:p w:rsidR="00785A78" w:rsidRPr="00CF67FE" w:rsidRDefault="00785A78" w:rsidP="00CF67FE">
      <w:pPr>
        <w:numPr>
          <w:ilvl w:val="0"/>
          <w:numId w:val="3"/>
        </w:numPr>
        <w:spacing w:after="4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Wyrażam zgodę na zbieranie i przetwarzanie danych osobowych (w tym fotografii) mojego dziecka uczęszczającego do Publicznej Szkoły Podstawowej r 4 im. Jana Pawła II w Kozienicach, a także moich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i 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członków mojej rodziny pozostających we wspólnym gospodarstwie domowym w zakresie działalności wychowawczej, opiekuńczej i dydaktycznej szkoły. </w:t>
      </w:r>
    </w:p>
    <w:p w:rsidR="00CF67FE" w:rsidRPr="00785A78" w:rsidRDefault="00CF67FE" w:rsidP="00785A78">
      <w:pPr>
        <w:spacing w:after="233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785A78" w:rsidRPr="00785A78" w:rsidRDefault="00785A78" w:rsidP="00785A78">
      <w:pPr>
        <w:tabs>
          <w:tab w:val="center" w:pos="2833"/>
          <w:tab w:val="center" w:pos="3541"/>
          <w:tab w:val="center" w:pos="6248"/>
        </w:tabs>
        <w:spacing w:after="187"/>
        <w:ind w:left="-15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……………………………………  </w:t>
      </w: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ab/>
      </w: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ab/>
      </w: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…………………………</w:t>
      </w: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…………………………………………… </w:t>
      </w:r>
    </w:p>
    <w:p w:rsidR="00785A78" w:rsidRPr="00785A78" w:rsidRDefault="00785A78" w:rsidP="00785A78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935"/>
        </w:tabs>
        <w:spacing w:after="213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               data  </w:t>
      </w: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ab/>
      </w: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ab/>
      </w: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ab/>
      </w: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ab/>
      </w:r>
      <w:r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ab/>
      </w:r>
      <w:r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ab/>
        <w:t xml:space="preserve">                </w:t>
      </w: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>czytelny podpis rodzica kandydata</w:t>
      </w:r>
    </w:p>
    <w:p w:rsidR="00785A78" w:rsidRPr="00785A78" w:rsidRDefault="00785A78" w:rsidP="00785A78">
      <w:pPr>
        <w:keepNext/>
        <w:keepLines/>
        <w:spacing w:after="215"/>
        <w:ind w:right="2"/>
        <w:jc w:val="center"/>
        <w:outlineLvl w:val="0"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lastRenderedPageBreak/>
        <w:t>OŚWIADCZENIA RODZICÓW/</w:t>
      </w:r>
      <w:r w:rsidR="00CF67FE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PRAWNYCH OPIEKUNÓW</w:t>
      </w: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 </w:t>
      </w:r>
    </w:p>
    <w:p w:rsidR="00785A78" w:rsidRPr="00785A78" w:rsidRDefault="00785A78" w:rsidP="00785A78">
      <w:pPr>
        <w:numPr>
          <w:ilvl w:val="0"/>
          <w:numId w:val="4"/>
        </w:numPr>
        <w:spacing w:after="26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Nie wyrażam /wyrażam* zgodę na samodzielne opuszczenie świetlicy przez moje dziecko. </w:t>
      </w:r>
    </w:p>
    <w:p w:rsidR="00785A78" w:rsidRPr="00785A78" w:rsidRDefault="00785A78" w:rsidP="00785A78">
      <w:pPr>
        <w:spacing w:after="178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785A78" w:rsidRPr="00785A78" w:rsidRDefault="00785A78" w:rsidP="00785A78">
      <w:pPr>
        <w:spacing w:after="185" w:line="250" w:lineRule="auto"/>
        <w:ind w:left="10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…………………………………………..………    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             </w:t>
      </w:r>
      <w:r w:rsidR="00CF67FE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    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………………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….………………………………………………………….. </w:t>
      </w:r>
    </w:p>
    <w:p w:rsidR="00785A78" w:rsidRPr="00785A78" w:rsidRDefault="00785A78" w:rsidP="00785A78">
      <w:pPr>
        <w:spacing w:after="0"/>
        <w:ind w:left="1404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Data                                               </w:t>
      </w:r>
      <w:r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             </w:t>
      </w:r>
      <w:r w:rsidR="00CF67FE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        </w:t>
      </w:r>
      <w:r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 </w:t>
      </w:r>
      <w:r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   podpis rodziców /prawnych opiekunów </w:t>
      </w:r>
    </w:p>
    <w:p w:rsidR="00785A78" w:rsidRPr="00785A78" w:rsidRDefault="00785A78" w:rsidP="00785A78">
      <w:pPr>
        <w:spacing w:after="0"/>
        <w:ind w:left="72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tbl>
      <w:tblPr>
        <w:tblStyle w:val="TableGrid"/>
        <w:tblW w:w="9213" w:type="dxa"/>
        <w:tblInd w:w="-108" w:type="dxa"/>
        <w:tblCellMar>
          <w:top w:w="53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3071"/>
        <w:gridCol w:w="3072"/>
        <w:gridCol w:w="3070"/>
      </w:tblGrid>
      <w:tr w:rsidR="00785A78" w:rsidRPr="00785A78" w:rsidTr="003E5A1F">
        <w:trPr>
          <w:trHeight w:val="147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right="3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Dzień tygodnia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A78" w:rsidRPr="00785A78" w:rsidRDefault="00785A78" w:rsidP="00785A7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Wyrażam zgodę na samodzielne opuszczenie</w:t>
            </w:r>
          </w:p>
          <w:p w:rsidR="00785A78" w:rsidRPr="00785A78" w:rsidRDefault="00785A78" w:rsidP="00785A78">
            <w:pPr>
              <w:ind w:left="24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świetlicy przez moje dziecko</w:t>
            </w:r>
          </w:p>
          <w:p w:rsidR="00785A78" w:rsidRPr="00785A78" w:rsidRDefault="00785A78" w:rsidP="00785A7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(poniżej proszę wpisać konkretne godziny wyjścia)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Podpis i data rodzica/opiekuna </w:t>
            </w:r>
          </w:p>
        </w:tc>
      </w:tr>
      <w:tr w:rsidR="00785A78" w:rsidRPr="00785A78" w:rsidTr="003E5A1F">
        <w:trPr>
          <w:trHeight w:val="59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right="3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Poniedziałek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785A78" w:rsidRPr="00785A78" w:rsidRDefault="00785A78" w:rsidP="00785A78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85A78" w:rsidRPr="00785A78" w:rsidTr="003E5A1F">
        <w:trPr>
          <w:trHeight w:val="59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right="3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Wtorek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785A78" w:rsidRPr="00785A78" w:rsidRDefault="00785A78" w:rsidP="00785A78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85A78" w:rsidRPr="00785A78" w:rsidTr="003E5A1F">
        <w:trPr>
          <w:trHeight w:val="59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right="34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Środa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785A78" w:rsidRPr="00785A78" w:rsidRDefault="00785A78" w:rsidP="00785A78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85A78" w:rsidRPr="00785A78" w:rsidTr="003E5A1F">
        <w:trPr>
          <w:trHeight w:val="59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right="35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Czwartek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785A78" w:rsidRPr="00785A78" w:rsidRDefault="00785A78" w:rsidP="00785A78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85A78" w:rsidRPr="00785A78" w:rsidTr="003E5A1F">
        <w:trPr>
          <w:trHeight w:val="59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right="3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85A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Piątek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785A78" w:rsidRPr="00785A78" w:rsidRDefault="00785A78" w:rsidP="00785A78">
            <w:pPr>
              <w:ind w:left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78" w:rsidRPr="00785A78" w:rsidRDefault="00785A78" w:rsidP="00785A7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785A78" w:rsidRPr="00785A78" w:rsidRDefault="00785A78" w:rsidP="00785A78">
      <w:pPr>
        <w:spacing w:after="168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785A78" w:rsidRPr="00785A78" w:rsidRDefault="00785A78" w:rsidP="00785A78">
      <w:pPr>
        <w:spacing w:after="0" w:line="282" w:lineRule="auto"/>
        <w:ind w:left="699" w:hanging="365"/>
        <w:jc w:val="center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  <w:t>Ponoszę całkowitą odpowiedzialność za dziecko w przypadku, gdy nie zgłosi się do</w:t>
      </w:r>
      <w:r w:rsidR="0045150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  <w:t xml:space="preserve"> </w:t>
      </w:r>
      <w:r w:rsidRPr="00785A78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 w:color="000000"/>
          <w:lang w:eastAsia="pl-PL"/>
        </w:rPr>
        <w:t>świetlicy szkolnej przed lekcjami lub po skończonych zajęciach lekcyjnych.</w:t>
      </w:r>
    </w:p>
    <w:p w:rsidR="00785A78" w:rsidRPr="00785A78" w:rsidRDefault="00785A78" w:rsidP="00785A78">
      <w:pPr>
        <w:spacing w:after="13"/>
        <w:ind w:left="72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785A78" w:rsidRPr="00785A78" w:rsidRDefault="00785A78" w:rsidP="00785A78">
      <w:pPr>
        <w:numPr>
          <w:ilvl w:val="0"/>
          <w:numId w:val="4"/>
        </w:numPr>
        <w:spacing w:after="0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Oświadczam, że zapoznałem się z przepisami regulującymi funkcjonowanie świetlicy szkolnej, ze s</w:t>
      </w:r>
      <w:r w:rsidR="007902B4">
        <w:rPr>
          <w:rFonts w:ascii="Calibri" w:eastAsia="Calibri" w:hAnsi="Calibri" w:cs="Calibri"/>
          <w:color w:val="000000"/>
          <w:sz w:val="20"/>
          <w:szCs w:val="20"/>
          <w:lang w:eastAsia="pl-PL"/>
        </w:rPr>
        <w:t>zczególnym uwzględnieniem czasu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, w którym dzieci znajdują się pod opieką nauczycieli wychowawców, tzn. </w:t>
      </w: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od godz. 6.30 do godz. 17.00.</w:t>
      </w:r>
    </w:p>
    <w:p w:rsidR="00785A78" w:rsidRPr="00785A78" w:rsidRDefault="00785A78" w:rsidP="00785A78">
      <w:pPr>
        <w:spacing w:after="16"/>
        <w:ind w:left="72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785A78" w:rsidRPr="00785A78" w:rsidRDefault="00785A78" w:rsidP="00785A78">
      <w:pPr>
        <w:numPr>
          <w:ilvl w:val="0"/>
          <w:numId w:val="4"/>
        </w:numPr>
        <w:spacing w:after="189" w:line="250" w:lineRule="auto"/>
        <w:ind w:hanging="36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Zobowiązuję się do </w:t>
      </w:r>
      <w:r w:rsidRPr="00785A78">
        <w:rPr>
          <w:rFonts w:ascii="Calibri" w:eastAsia="Calibri" w:hAnsi="Calibri" w:cs="Calibri"/>
          <w:b/>
          <w:color w:val="000000"/>
          <w:sz w:val="20"/>
          <w:szCs w:val="20"/>
          <w:u w:val="single" w:color="000000"/>
          <w:lang w:eastAsia="pl-PL"/>
        </w:rPr>
        <w:t>pisemnego !!!</w:t>
      </w:r>
      <w:r w:rsidR="00AC421C">
        <w:rPr>
          <w:rFonts w:ascii="Calibri" w:eastAsia="Calibri" w:hAnsi="Calibri" w:cs="Calibri"/>
          <w:b/>
          <w:color w:val="000000"/>
          <w:sz w:val="20"/>
          <w:szCs w:val="20"/>
          <w:u w:val="single" w:color="000000"/>
          <w:lang w:eastAsia="pl-PL"/>
        </w:rPr>
        <w:t xml:space="preserve"> </w:t>
      </w:r>
      <w:r w:rsidR="00AC421C">
        <w:rPr>
          <w:rFonts w:ascii="Calibri" w:eastAsia="Calibri" w:hAnsi="Calibri" w:cs="Calibri"/>
          <w:color w:val="000000"/>
          <w:sz w:val="20"/>
          <w:szCs w:val="20"/>
          <w:lang w:eastAsia="pl-PL"/>
        </w:rPr>
        <w:t>powiadomienia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wychowawców świetlicy szkolnej  o każdorazowym odstępstwie od ustalonego sposobu odbierania dziecka ze świetlicy zawartego we wniosku o przyjęcie dziecka /np. ewentualność powrotu do domu bez opiekuna lub możliwości odbioru dziecka przez inne niż wskazane osoby/. </w:t>
      </w:r>
    </w:p>
    <w:p w:rsidR="00785A78" w:rsidRPr="00785A78" w:rsidRDefault="00785A78" w:rsidP="00785A78">
      <w:pPr>
        <w:spacing w:after="178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785A78" w:rsidRPr="00785A78" w:rsidRDefault="00785A78" w:rsidP="00785A78">
      <w:pPr>
        <w:spacing w:after="190" w:line="250" w:lineRule="auto"/>
        <w:ind w:left="10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Wyrażam zgodę na przetwarzanie moich danych osobowych zgodnie z ustawą z dnia 29 sierpnia 1997 r. (</w:t>
      </w:r>
      <w:proofErr w:type="spellStart"/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Dz.U.Nr</w:t>
      </w:r>
      <w:proofErr w:type="spellEnd"/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101, poz. 926 z 2002 r. z późniejszymi zmianami). </w:t>
      </w:r>
    </w:p>
    <w:p w:rsidR="00785A78" w:rsidRPr="00785A78" w:rsidRDefault="00785A78" w:rsidP="00785A78">
      <w:pPr>
        <w:spacing w:after="0"/>
        <w:ind w:left="772"/>
        <w:jc w:val="center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785A78" w:rsidRPr="00785A78" w:rsidRDefault="00785A78" w:rsidP="00785A78">
      <w:pPr>
        <w:spacing w:after="0"/>
        <w:ind w:left="772"/>
        <w:jc w:val="center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785A78" w:rsidRPr="00785A78" w:rsidRDefault="00CF67FE" w:rsidP="00785A78">
      <w:pPr>
        <w:spacing w:after="26" w:line="250" w:lineRule="auto"/>
        <w:ind w:left="1604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                            </w:t>
      </w:r>
      <w:r w:rsidR="00785A78"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……………………………………………………………………………………………………………..... </w:t>
      </w:r>
    </w:p>
    <w:p w:rsidR="00836679" w:rsidRDefault="00CF67FE" w:rsidP="00836679">
      <w:pPr>
        <w:spacing w:after="0"/>
        <w:ind w:left="2129" w:firstLine="703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                          </w:t>
      </w:r>
      <w:r w:rsidR="00785A78" w:rsidRPr="00785A78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Data i podpis rodziców/ prawnych opiekunów </w:t>
      </w:r>
    </w:p>
    <w:p w:rsidR="00785A78" w:rsidRPr="00836679" w:rsidRDefault="00785A78" w:rsidP="00836679">
      <w:pPr>
        <w:spacing w:after="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*niepotrzebne skreślić</w:t>
      </w:r>
    </w:p>
    <w:p w:rsidR="00785A78" w:rsidRPr="00785A78" w:rsidRDefault="00785A78" w:rsidP="00785A78">
      <w:pPr>
        <w:spacing w:after="17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836679" w:rsidRDefault="00836679" w:rsidP="00785A78">
      <w:pPr>
        <w:keepNext/>
        <w:keepLines/>
        <w:tabs>
          <w:tab w:val="center" w:pos="2872"/>
          <w:tab w:val="center" w:pos="5076"/>
        </w:tabs>
        <w:spacing w:after="3" w:line="265" w:lineRule="auto"/>
        <w:ind w:left="1080"/>
        <w:jc w:val="center"/>
        <w:outlineLvl w:val="1"/>
        <w:rPr>
          <w:rFonts w:ascii="Calibri" w:eastAsia="Calibri" w:hAnsi="Calibri" w:cs="Calibri"/>
          <w:i/>
          <w:color w:val="000000"/>
          <w:sz w:val="20"/>
          <w:szCs w:val="20"/>
          <w:u w:val="single" w:color="000000"/>
          <w:lang w:eastAsia="pl-PL"/>
        </w:rPr>
      </w:pPr>
    </w:p>
    <w:p w:rsidR="00836679" w:rsidRDefault="00836679" w:rsidP="00785A78">
      <w:pPr>
        <w:keepNext/>
        <w:keepLines/>
        <w:tabs>
          <w:tab w:val="center" w:pos="2872"/>
          <w:tab w:val="center" w:pos="5076"/>
        </w:tabs>
        <w:spacing w:after="3" w:line="265" w:lineRule="auto"/>
        <w:ind w:left="1080"/>
        <w:jc w:val="center"/>
        <w:outlineLvl w:val="1"/>
        <w:rPr>
          <w:rFonts w:ascii="Calibri" w:eastAsia="Calibri" w:hAnsi="Calibri" w:cs="Calibri"/>
          <w:i/>
          <w:color w:val="000000"/>
          <w:sz w:val="20"/>
          <w:szCs w:val="20"/>
          <w:u w:val="single" w:color="000000"/>
          <w:lang w:eastAsia="pl-PL"/>
        </w:rPr>
      </w:pPr>
    </w:p>
    <w:p w:rsidR="00785A78" w:rsidRPr="00785A78" w:rsidRDefault="00785A78" w:rsidP="00785A78">
      <w:pPr>
        <w:keepNext/>
        <w:keepLines/>
        <w:tabs>
          <w:tab w:val="center" w:pos="2872"/>
          <w:tab w:val="center" w:pos="5076"/>
        </w:tabs>
        <w:spacing w:after="3" w:line="265" w:lineRule="auto"/>
        <w:ind w:left="1080"/>
        <w:jc w:val="center"/>
        <w:outlineLvl w:val="1"/>
        <w:rPr>
          <w:rFonts w:ascii="Calibri" w:eastAsia="Calibri" w:hAnsi="Calibri" w:cs="Calibri"/>
          <w:i/>
          <w:color w:val="000000"/>
          <w:sz w:val="20"/>
          <w:szCs w:val="20"/>
          <w:u w:val="single" w:color="000000"/>
          <w:lang w:eastAsia="pl-PL"/>
        </w:rPr>
      </w:pPr>
      <w:r w:rsidRPr="00785A78">
        <w:rPr>
          <w:rFonts w:ascii="Calibri" w:eastAsia="Calibri" w:hAnsi="Calibri" w:cs="Calibri"/>
          <w:i/>
          <w:color w:val="000000"/>
          <w:sz w:val="20"/>
          <w:szCs w:val="20"/>
          <w:u w:val="single" w:color="000000"/>
          <w:lang w:eastAsia="pl-PL"/>
        </w:rPr>
        <w:t>ORGANIZACJA PRACY ŚWIETLICY</w:t>
      </w:r>
    </w:p>
    <w:p w:rsidR="00785A78" w:rsidRPr="00785A78" w:rsidRDefault="00785A78" w:rsidP="00785A78">
      <w:pPr>
        <w:spacing w:after="13"/>
        <w:ind w:left="108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785A78" w:rsidRPr="00785A78" w:rsidRDefault="00785A78" w:rsidP="00785A78">
      <w:pPr>
        <w:numPr>
          <w:ilvl w:val="0"/>
          <w:numId w:val="5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Świetlica szkolna przeznaczona jest dla uczniów naszej szkoły. Pierwszeństwo korzystania z zajęć świetlicowych mają dzieci z </w:t>
      </w:r>
      <w:r w:rsidR="00C30AA8">
        <w:rPr>
          <w:rFonts w:ascii="Calibri" w:eastAsia="Calibri" w:hAnsi="Calibri" w:cs="Calibri"/>
          <w:color w:val="000000"/>
          <w:sz w:val="20"/>
          <w:szCs w:val="20"/>
          <w:lang w:eastAsia="pl-PL"/>
        </w:rPr>
        <w:t>kl. I, II, III,</w:t>
      </w:r>
      <w:r w:rsidR="007902B4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IV</w:t>
      </w:r>
      <w:r w:rsidR="00C30AA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 w:rsidR="001B28EA">
        <w:rPr>
          <w:rFonts w:ascii="Calibri" w:eastAsia="Calibri" w:hAnsi="Calibri" w:cs="Calibri"/>
          <w:color w:val="000000"/>
          <w:sz w:val="20"/>
          <w:szCs w:val="20"/>
          <w:lang w:eastAsia="pl-PL"/>
        </w:rPr>
        <w:t>oraz uczniowie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 w:rsidR="001B28EA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z 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kl. V – VIII dojeżdżający autobusem szkolnym. </w:t>
      </w:r>
    </w:p>
    <w:p w:rsidR="00785A78" w:rsidRPr="00785A78" w:rsidRDefault="00785A78" w:rsidP="00785A78">
      <w:pPr>
        <w:numPr>
          <w:ilvl w:val="0"/>
          <w:numId w:val="5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Świetlica spełnia funkcję opiekuńczo – wychowawczą względem zapisanych do niej uczniów, którzy muszą dłużej przebywać w szkole ze względu na czas pracy rodziców/ prawnych opiekunów. </w:t>
      </w:r>
    </w:p>
    <w:p w:rsidR="00785A78" w:rsidRPr="00785A78" w:rsidRDefault="00785A78" w:rsidP="00785A78">
      <w:pPr>
        <w:numPr>
          <w:ilvl w:val="0"/>
          <w:numId w:val="5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Uczniowie mogą korzystać z opieki w świetlicy w godzinach od 6.30 do 17.00. </w:t>
      </w:r>
    </w:p>
    <w:p w:rsidR="00785A78" w:rsidRPr="00785A78" w:rsidRDefault="00785A78" w:rsidP="00785A78">
      <w:pPr>
        <w:numPr>
          <w:ilvl w:val="0"/>
          <w:numId w:val="5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W świetlicy prowadzone są zajęcia w grupach wychowawczych. </w:t>
      </w:r>
    </w:p>
    <w:p w:rsidR="00785A78" w:rsidRPr="00785A78" w:rsidRDefault="00785A78" w:rsidP="00785A78">
      <w:pPr>
        <w:numPr>
          <w:ilvl w:val="0"/>
          <w:numId w:val="5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Liczba uczniów w grupie nie może przekraczać 25 uczniów. </w:t>
      </w:r>
    </w:p>
    <w:p w:rsidR="00785A78" w:rsidRPr="00785A78" w:rsidRDefault="00785A78" w:rsidP="00451502">
      <w:pPr>
        <w:spacing w:after="13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785A78" w:rsidRPr="00785A78" w:rsidRDefault="00785A78" w:rsidP="00785A78">
      <w:pPr>
        <w:spacing w:after="13"/>
        <w:ind w:left="108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785A78" w:rsidRPr="00785A78" w:rsidRDefault="00785A78" w:rsidP="00785A78">
      <w:pPr>
        <w:keepNext/>
        <w:keepLines/>
        <w:tabs>
          <w:tab w:val="center" w:pos="3481"/>
          <w:tab w:val="center" w:pos="5077"/>
        </w:tabs>
        <w:spacing w:after="3" w:line="265" w:lineRule="auto"/>
        <w:ind w:left="1132" w:firstLine="3116"/>
        <w:jc w:val="both"/>
        <w:outlineLvl w:val="1"/>
        <w:rPr>
          <w:rFonts w:ascii="Calibri" w:eastAsia="Calibri" w:hAnsi="Calibri" w:cs="Calibri"/>
          <w:i/>
          <w:color w:val="000000"/>
          <w:sz w:val="20"/>
          <w:szCs w:val="20"/>
          <w:u w:val="single" w:color="000000"/>
          <w:lang w:eastAsia="pl-PL"/>
        </w:rPr>
      </w:pPr>
      <w:r w:rsidRPr="00785A78">
        <w:rPr>
          <w:rFonts w:ascii="Calibri" w:eastAsia="Calibri" w:hAnsi="Calibri" w:cs="Calibri"/>
          <w:i/>
          <w:color w:val="000000"/>
          <w:sz w:val="20"/>
          <w:szCs w:val="20"/>
          <w:u w:val="single" w:color="000000"/>
          <w:lang w:eastAsia="pl-PL"/>
        </w:rPr>
        <w:t>ZASADY REKRUTACJI</w:t>
      </w:r>
    </w:p>
    <w:p w:rsidR="00785A78" w:rsidRPr="00785A78" w:rsidRDefault="00785A78" w:rsidP="00785A78">
      <w:pPr>
        <w:spacing w:after="13"/>
        <w:ind w:left="108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785A78" w:rsidRPr="00785A78" w:rsidRDefault="00785A78" w:rsidP="00785A78">
      <w:pPr>
        <w:numPr>
          <w:ilvl w:val="0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Zapisu dziecka do świetlicy dokonuje zespół wychowawców świetlicy na wniosek jego rodziców/prawnych opiekunów. </w:t>
      </w:r>
    </w:p>
    <w:p w:rsidR="00785A78" w:rsidRPr="00785A78" w:rsidRDefault="00785A78" w:rsidP="00785A78">
      <w:pPr>
        <w:numPr>
          <w:ilvl w:val="0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Warunkiem przyjęcia dziecka do świetlicy szkolnej jest udział w rekrutacji i spełnienie kryteriów naboru. </w:t>
      </w:r>
    </w:p>
    <w:p w:rsidR="00785A78" w:rsidRPr="00785A78" w:rsidRDefault="00785A78" w:rsidP="00785A78">
      <w:pPr>
        <w:numPr>
          <w:ilvl w:val="0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Wniosek o przyjęcie do świetlicy szkolnej na dany rok szkolny rodzic/opiekun dziecka, składa do </w:t>
      </w:r>
      <w:r w:rsidR="001B28EA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wychowawcy klasy, w przypadku klas pierwszych do sekretariatu szkoły  w terminie od </w:t>
      </w:r>
      <w:r w:rsidR="001B28EA" w:rsidRPr="00395460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11</w:t>
      </w:r>
      <w:r w:rsidR="00C506D7" w:rsidRPr="00395460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.05</w:t>
      </w:r>
      <w:r w:rsidR="001B28EA" w:rsidRPr="00395460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.2020</w:t>
      </w:r>
      <w:r w:rsidR="00395460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 </w:t>
      </w:r>
      <w:r w:rsidR="001B28EA" w:rsidRPr="00395460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r.</w:t>
      </w:r>
      <w:r w:rsidR="001B28EA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Karta do pobrania</w:t>
      </w:r>
      <w:r w:rsidR="00D53213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na stronie internetowej szkoły.</w:t>
      </w:r>
    </w:p>
    <w:p w:rsidR="00785A78" w:rsidRPr="00785A78" w:rsidRDefault="00785A78" w:rsidP="00785A78">
      <w:pPr>
        <w:numPr>
          <w:ilvl w:val="0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Decyzję o przyjęciu dziecka do świetlicy szkolnej podejmuje Komisja Rekrutacyjna w skład której wchodzą: Dyrektor lub Wicedyrektor, Wychowawcy świetlicy szkolnej. </w:t>
      </w:r>
    </w:p>
    <w:p w:rsidR="00785A78" w:rsidRPr="00785A78" w:rsidRDefault="00785A78" w:rsidP="00785A78">
      <w:pPr>
        <w:numPr>
          <w:ilvl w:val="0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Komisja dokonuje rekrutacji uczniów do świetlicy według następujących kryteriów: </w:t>
      </w:r>
    </w:p>
    <w:p w:rsidR="00785A78" w:rsidRPr="00785A78" w:rsidRDefault="00785A78" w:rsidP="00785A78">
      <w:pPr>
        <w:numPr>
          <w:ilvl w:val="1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Dziecko dojeżdżające - 10 pkt. </w:t>
      </w:r>
    </w:p>
    <w:p w:rsidR="00785A78" w:rsidRPr="00785A78" w:rsidRDefault="00785A78" w:rsidP="00785A78">
      <w:pPr>
        <w:numPr>
          <w:ilvl w:val="1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Dziecko którego oboje rodziców/prawnych opiekunów pracują zawodowo – 8 pkt. </w:t>
      </w:r>
    </w:p>
    <w:p w:rsidR="00785A78" w:rsidRPr="00785A78" w:rsidRDefault="00785A78" w:rsidP="00785A78">
      <w:pPr>
        <w:numPr>
          <w:ilvl w:val="1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Dziecko niepełnosprawnego rodzica/ prawnego opiekuna – 6 pkt.  </w:t>
      </w:r>
    </w:p>
    <w:p w:rsidR="00785A78" w:rsidRPr="00785A78" w:rsidRDefault="00785A78" w:rsidP="00785A78">
      <w:pPr>
        <w:numPr>
          <w:ilvl w:val="1"/>
          <w:numId w:val="6"/>
        </w:numPr>
        <w:spacing w:after="26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Dziecko z rodziny niepełnej – 4 pkt. </w:t>
      </w:r>
    </w:p>
    <w:p w:rsidR="00785A78" w:rsidRDefault="00785A78" w:rsidP="00785A78">
      <w:pPr>
        <w:numPr>
          <w:ilvl w:val="1"/>
          <w:numId w:val="6"/>
        </w:numPr>
        <w:spacing w:after="185" w:line="25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Dziecko z rodziny wielodzietnej ( co najmniej 3 dzieci) – 2 pkt. </w:t>
      </w:r>
    </w:p>
    <w:p w:rsidR="00C506D7" w:rsidRDefault="00C506D7" w:rsidP="00C506D7">
      <w:pPr>
        <w:spacing w:after="189" w:line="250" w:lineRule="auto"/>
        <w:ind w:left="1065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6. Rodzice pracujący poświadczają zatrudnienie pieczątką zakładu pracy.</w:t>
      </w:r>
    </w:p>
    <w:p w:rsidR="00785A78" w:rsidRPr="00785A78" w:rsidRDefault="00C506D7" w:rsidP="00C506D7">
      <w:pPr>
        <w:spacing w:after="189" w:line="250" w:lineRule="auto"/>
        <w:ind w:left="1065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7. </w:t>
      </w:r>
      <w:r w:rsidR="00785A78"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Dzieci rodziców niepracujących mogą zostać przyjęte, gdy pozwoli na to liczba wolnych miejsc. </w:t>
      </w:r>
    </w:p>
    <w:p w:rsidR="00785A78" w:rsidRPr="00785A78" w:rsidRDefault="00C506D7" w:rsidP="00C506D7">
      <w:pPr>
        <w:spacing w:after="190" w:line="250" w:lineRule="auto"/>
        <w:ind w:left="1065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8. </w:t>
      </w:r>
      <w:r w:rsidR="00785A78"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>Rodzice/ prawni opiekunowie informowani są o przyjęciu dziecka do świetlicy w dniu 1</w:t>
      </w:r>
      <w:r w:rsidR="000928CA">
        <w:rPr>
          <w:rFonts w:ascii="Calibri" w:eastAsia="Calibri" w:hAnsi="Calibri" w:cs="Calibri"/>
          <w:color w:val="000000"/>
          <w:sz w:val="20"/>
          <w:szCs w:val="20"/>
          <w:lang w:eastAsia="pl-PL"/>
        </w:rPr>
        <w:t> </w:t>
      </w:r>
      <w:r w:rsidR="00785A78"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września, przez wywieszenie na tablicy w holu szkoły listy dzieci przyjętych do świetlicy szkolnej w danym roku szkolnym. </w:t>
      </w:r>
    </w:p>
    <w:p w:rsidR="00785A78" w:rsidRPr="00785A78" w:rsidRDefault="00C506D7" w:rsidP="00C506D7">
      <w:pPr>
        <w:spacing w:after="188" w:line="250" w:lineRule="auto"/>
        <w:ind w:left="1065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9. </w:t>
      </w:r>
      <w:r w:rsidR="00785A78"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Uczeń może nie zostać przyjęty do świetlicy z powodu braku wolnych miejsc. </w:t>
      </w:r>
    </w:p>
    <w:p w:rsidR="00785A78" w:rsidRPr="00785A78" w:rsidRDefault="00C506D7" w:rsidP="00C506D7">
      <w:pPr>
        <w:spacing w:after="231" w:line="250" w:lineRule="auto"/>
        <w:ind w:left="1065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10. </w:t>
      </w:r>
      <w:r w:rsidR="00785A78"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Rodzic/ prawny opiekun w ciągu roku szkolnego może złożyć wniosek o przyjęcie dziecka do świetlicy, jeżeli podejmie pracę zawodową a dziecko nie będzie miało zapewnionej opieki przed </w:t>
      </w:r>
      <w:r w:rsidR="000D25F8">
        <w:rPr>
          <w:rFonts w:ascii="Calibri" w:eastAsia="Calibri" w:hAnsi="Calibri" w:cs="Calibri"/>
          <w:color w:val="000000"/>
          <w:sz w:val="20"/>
          <w:szCs w:val="20"/>
          <w:lang w:eastAsia="pl-PL"/>
        </w:rPr>
        <w:br/>
      </w:r>
      <w:r w:rsidR="00785A78" w:rsidRPr="00785A78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i po lekcjach lub gdy rodzina znajdzie się w szczególnej sytuacji losowej. Wniosek zostanie rozpatrzony pozytywnie w przypadku wolnych miejsc. </w:t>
      </w:r>
    </w:p>
    <w:p w:rsidR="00785A78" w:rsidRPr="00785A78" w:rsidRDefault="00785A78" w:rsidP="00785A78">
      <w:p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:rsidR="00CB57A0" w:rsidRDefault="00CB57A0"/>
    <w:p w:rsidR="001B28EA" w:rsidRDefault="001B28EA"/>
    <w:sectPr w:rsidR="001B28EA" w:rsidSect="00836679">
      <w:pgSz w:w="11906" w:h="16838"/>
      <w:pgMar w:top="993" w:right="1414" w:bottom="141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6B9" w:rsidRDefault="006016B9" w:rsidP="00785A78">
      <w:pPr>
        <w:spacing w:after="0" w:line="240" w:lineRule="auto"/>
      </w:pPr>
      <w:r>
        <w:separator/>
      </w:r>
    </w:p>
  </w:endnote>
  <w:endnote w:type="continuationSeparator" w:id="0">
    <w:p w:rsidR="006016B9" w:rsidRDefault="006016B9" w:rsidP="0078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6B9" w:rsidRDefault="006016B9" w:rsidP="00785A78">
      <w:pPr>
        <w:spacing w:after="0" w:line="240" w:lineRule="auto"/>
      </w:pPr>
      <w:r>
        <w:separator/>
      </w:r>
    </w:p>
  </w:footnote>
  <w:footnote w:type="continuationSeparator" w:id="0">
    <w:p w:rsidR="006016B9" w:rsidRDefault="006016B9" w:rsidP="00785A78">
      <w:pPr>
        <w:spacing w:after="0" w:line="240" w:lineRule="auto"/>
      </w:pPr>
      <w:r>
        <w:continuationSeparator/>
      </w:r>
    </w:p>
  </w:footnote>
  <w:footnote w:id="1">
    <w:p w:rsidR="00785A78" w:rsidRDefault="00785A78" w:rsidP="00785A78">
      <w:pPr>
        <w:pStyle w:val="footnotedescription"/>
        <w:spacing w:line="290" w:lineRule="auto"/>
        <w:ind w:right="0"/>
        <w:jc w:val="left"/>
      </w:pPr>
      <w:r>
        <w:rPr>
          <w:rStyle w:val="footnotemark"/>
        </w:rPr>
        <w:footnoteRef/>
      </w:r>
      <w:r>
        <w:rPr>
          <w:sz w:val="12"/>
        </w:rPr>
        <w:t xml:space="preserve">Zgodnie z art. 233. § 1. Kodeksu  karnego - kto, składając zeznanie mające służyć za dowód w postępowaniu sądowym lub w innym  postępowaniu prowadzonym na podstawie ustawy, zezna  nieprawdę lub zataja prawdę podlega karze pozbawienia wolności do lat 3. </w:t>
      </w:r>
    </w:p>
    <w:p w:rsidR="00785A78" w:rsidRDefault="00785A78" w:rsidP="00785A78">
      <w:pPr>
        <w:pStyle w:val="footnotedescription"/>
        <w:spacing w:line="259" w:lineRule="auto"/>
        <w:ind w:right="0"/>
        <w:jc w:val="lef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82305"/>
    <w:multiLevelType w:val="hybridMultilevel"/>
    <w:tmpl w:val="64941DD6"/>
    <w:lvl w:ilvl="0" w:tplc="F20C469A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0A5E24">
      <w:start w:val="1"/>
      <w:numFmt w:val="decimal"/>
      <w:lvlText w:val="%2."/>
      <w:lvlJc w:val="left"/>
      <w:pPr>
        <w:ind w:left="1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BCE5FA">
      <w:start w:val="1"/>
      <w:numFmt w:val="lowerRoman"/>
      <w:lvlText w:val="%3"/>
      <w:lvlJc w:val="left"/>
      <w:pPr>
        <w:ind w:left="2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A646AE">
      <w:start w:val="1"/>
      <w:numFmt w:val="decimal"/>
      <w:lvlText w:val="%4"/>
      <w:lvlJc w:val="left"/>
      <w:pPr>
        <w:ind w:left="3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2E7B3C">
      <w:start w:val="1"/>
      <w:numFmt w:val="lowerLetter"/>
      <w:lvlText w:val="%5"/>
      <w:lvlJc w:val="left"/>
      <w:pPr>
        <w:ind w:left="3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4445CC">
      <w:start w:val="1"/>
      <w:numFmt w:val="lowerRoman"/>
      <w:lvlText w:val="%6"/>
      <w:lvlJc w:val="left"/>
      <w:pPr>
        <w:ind w:left="4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023378">
      <w:start w:val="1"/>
      <w:numFmt w:val="decimal"/>
      <w:lvlText w:val="%7"/>
      <w:lvlJc w:val="left"/>
      <w:pPr>
        <w:ind w:left="5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2463C0">
      <w:start w:val="1"/>
      <w:numFmt w:val="lowerLetter"/>
      <w:lvlText w:val="%8"/>
      <w:lvlJc w:val="left"/>
      <w:pPr>
        <w:ind w:left="6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9C3EAA">
      <w:start w:val="1"/>
      <w:numFmt w:val="lowerRoman"/>
      <w:lvlText w:val="%9"/>
      <w:lvlJc w:val="left"/>
      <w:pPr>
        <w:ind w:left="6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E53B2A"/>
    <w:multiLevelType w:val="hybridMultilevel"/>
    <w:tmpl w:val="1A56A6E8"/>
    <w:lvl w:ilvl="0" w:tplc="95D8FD34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7CF36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7ED83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B64DBA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47FF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E290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3A29C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16EBA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4623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5D66B0"/>
    <w:multiLevelType w:val="hybridMultilevel"/>
    <w:tmpl w:val="62E094C2"/>
    <w:lvl w:ilvl="0" w:tplc="81C6057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A2C07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D8C3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16092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04C4D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A45C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A57B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3EB64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B85DF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B0509C"/>
    <w:multiLevelType w:val="hybridMultilevel"/>
    <w:tmpl w:val="6938005C"/>
    <w:lvl w:ilvl="0" w:tplc="3220431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202A8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E0640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0CAE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1ACA9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5E262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68E26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A4882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26D2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27516"/>
    <w:multiLevelType w:val="hybridMultilevel"/>
    <w:tmpl w:val="1E24906A"/>
    <w:lvl w:ilvl="0" w:tplc="96BAEAB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43C0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E754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5E971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24277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325FE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0093A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0E67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24CF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832314"/>
    <w:multiLevelType w:val="hybridMultilevel"/>
    <w:tmpl w:val="BB762688"/>
    <w:lvl w:ilvl="0" w:tplc="A24CB13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1474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122F7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4237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78DA2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7A3EB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C022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ECA33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98D10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7A0"/>
    <w:rsid w:val="00061703"/>
    <w:rsid w:val="00072944"/>
    <w:rsid w:val="000928CA"/>
    <w:rsid w:val="000D25F8"/>
    <w:rsid w:val="000F395D"/>
    <w:rsid w:val="000F4969"/>
    <w:rsid w:val="00107834"/>
    <w:rsid w:val="00153277"/>
    <w:rsid w:val="00170271"/>
    <w:rsid w:val="00196BF3"/>
    <w:rsid w:val="001B28EA"/>
    <w:rsid w:val="001B2E6C"/>
    <w:rsid w:val="002904A7"/>
    <w:rsid w:val="002E3C86"/>
    <w:rsid w:val="00395460"/>
    <w:rsid w:val="00451502"/>
    <w:rsid w:val="004527EC"/>
    <w:rsid w:val="00467224"/>
    <w:rsid w:val="005C40B6"/>
    <w:rsid w:val="006016B9"/>
    <w:rsid w:val="00693385"/>
    <w:rsid w:val="00714491"/>
    <w:rsid w:val="00780336"/>
    <w:rsid w:val="00785A78"/>
    <w:rsid w:val="007902B4"/>
    <w:rsid w:val="007D7E9C"/>
    <w:rsid w:val="00801388"/>
    <w:rsid w:val="00813C28"/>
    <w:rsid w:val="008350EA"/>
    <w:rsid w:val="00836679"/>
    <w:rsid w:val="00AC421C"/>
    <w:rsid w:val="00BE441B"/>
    <w:rsid w:val="00BE53B5"/>
    <w:rsid w:val="00C00609"/>
    <w:rsid w:val="00C30AA8"/>
    <w:rsid w:val="00C506D7"/>
    <w:rsid w:val="00C77116"/>
    <w:rsid w:val="00CB57A0"/>
    <w:rsid w:val="00CD5EE5"/>
    <w:rsid w:val="00CF2F1F"/>
    <w:rsid w:val="00CF67FE"/>
    <w:rsid w:val="00D53213"/>
    <w:rsid w:val="00E7052B"/>
    <w:rsid w:val="00F16D6C"/>
    <w:rsid w:val="00FB3429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5FDB"/>
  <w15:docId w15:val="{12F0754C-8702-43FF-AF29-9C1D5EF7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3C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785A78"/>
    <w:pPr>
      <w:spacing w:after="0" w:line="262" w:lineRule="auto"/>
      <w:ind w:right="5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785A78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785A7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785A7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714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1056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Sebastian Kotlarek</cp:lastModifiedBy>
  <cp:revision>42</cp:revision>
  <cp:lastPrinted>2020-03-10T13:55:00Z</cp:lastPrinted>
  <dcterms:created xsi:type="dcterms:W3CDTF">2019-02-28T18:05:00Z</dcterms:created>
  <dcterms:modified xsi:type="dcterms:W3CDTF">2020-05-09T11:02:00Z</dcterms:modified>
</cp:coreProperties>
</file>