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467A" w14:textId="77777777" w:rsidR="00D346F0" w:rsidRDefault="00D346F0" w:rsidP="00D346F0">
      <w:pPr>
        <w:spacing w:beforeAutospacing="1" w:afterAutospacing="1"/>
        <w:jc w:val="both"/>
        <w:rPr>
          <w:rFonts w:hint="eastAsia"/>
        </w:rPr>
      </w:pPr>
      <w:r>
        <w:rPr>
          <w:b/>
          <w:color w:val="000000"/>
        </w:rPr>
        <w:t>Załącznik 1</w:t>
      </w:r>
    </w:p>
    <w:p w14:paraId="75D4751C" w14:textId="77777777" w:rsidR="00D346F0" w:rsidRDefault="00D346F0" w:rsidP="00D346F0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18"/>
        </w:rPr>
        <w:t>Karta zgłoszenia szkoły o przystąpieniu do konkursu</w:t>
      </w:r>
    </w:p>
    <w:p w14:paraId="729DAC41" w14:textId="77777777" w:rsidR="00D346F0" w:rsidRDefault="00D346F0" w:rsidP="00D346F0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28"/>
        </w:rPr>
        <w:t xml:space="preserve">UBOGACENI- WDZIĘCZNI </w:t>
      </w:r>
    </w:p>
    <w:p w14:paraId="25E627D6" w14:textId="77777777" w:rsidR="00D346F0" w:rsidRDefault="00D346F0" w:rsidP="00D346F0">
      <w:pPr>
        <w:spacing w:beforeAutospacing="1" w:afterAutospacing="1"/>
        <w:jc w:val="center"/>
        <w:rPr>
          <w:rFonts w:hint="eastAsia"/>
        </w:rPr>
      </w:pPr>
      <w:r>
        <w:rPr>
          <w:b/>
          <w:color w:val="000000"/>
          <w:sz w:val="28"/>
          <w:szCs w:val="28"/>
        </w:rPr>
        <w:t>(9 edycja)</w:t>
      </w: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4"/>
        <w:gridCol w:w="2161"/>
        <w:gridCol w:w="1949"/>
        <w:gridCol w:w="2866"/>
        <w:gridCol w:w="1998"/>
      </w:tblGrid>
      <w:tr w:rsidR="00D346F0" w14:paraId="68CF9B7E" w14:textId="77777777" w:rsidTr="00AE5D09">
        <w:trPr>
          <w:trHeight w:val="85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7B7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L.p.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D915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ucznia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DDE9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Nazwa i adres placówki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0F9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nauczyciela-opiekuna ucznia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552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</w:rPr>
            </w:pPr>
            <w:proofErr w:type="gramStart"/>
            <w:r>
              <w:rPr>
                <w:b/>
                <w:color w:val="000000"/>
                <w:szCs w:val="18"/>
                <w:lang w:eastAsia="en-US"/>
              </w:rPr>
              <w:t>Rodzaj  konkursu</w:t>
            </w:r>
            <w:proofErr w:type="gramEnd"/>
          </w:p>
        </w:tc>
      </w:tr>
      <w:tr w:rsidR="00D346F0" w14:paraId="318B26D5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0D28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B64F" w14:textId="77777777" w:rsidR="00D346F0" w:rsidRDefault="00D346F0" w:rsidP="00AE5D09">
            <w:pPr>
              <w:widowControl w:val="0"/>
              <w:spacing w:beforeAutospacing="1" w:afterAutospacing="1" w:line="252" w:lineRule="auto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3DE4DB6D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BF90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BE6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72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1CC9EDDE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6A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E4B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56F9E380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E71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7FD4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C7F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08B7F9F4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D4D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9AB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7C8125E3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5D78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7C91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473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5AEC6B86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AC4E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BAF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6F46501F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B683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62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CB8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6FB93E00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71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870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4F6E0D4E" w14:textId="77777777" w:rsidR="00D346F0" w:rsidRDefault="00D346F0" w:rsidP="00AE5D09">
            <w:pPr>
              <w:widowControl w:val="0"/>
              <w:spacing w:beforeAutospacing="1" w:line="252" w:lineRule="auto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4127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A82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928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27392C21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8A79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1AA92332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E378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62C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BF30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48D1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  <w:tr w:rsidR="00D346F0" w14:paraId="6D193429" w14:textId="77777777" w:rsidTr="00AE5D09">
        <w:trPr>
          <w:trHeight w:val="141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C4A" w14:textId="77777777" w:rsidR="00D346F0" w:rsidRDefault="00D346F0" w:rsidP="00AE5D09">
            <w:pPr>
              <w:widowControl w:val="0"/>
              <w:spacing w:beforeAutospacing="1" w:after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  <w:p w14:paraId="686A359A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32A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8384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FF3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4AD" w14:textId="77777777" w:rsidR="00D346F0" w:rsidRDefault="00D346F0" w:rsidP="00AE5D09">
            <w:pPr>
              <w:widowControl w:val="0"/>
              <w:spacing w:beforeAutospacing="1" w:line="252" w:lineRule="auto"/>
              <w:jc w:val="center"/>
              <w:rPr>
                <w:rFonts w:hint="eastAsia"/>
                <w:color w:val="000000"/>
                <w:szCs w:val="18"/>
                <w:lang w:eastAsia="en-US"/>
              </w:rPr>
            </w:pPr>
          </w:p>
        </w:tc>
      </w:tr>
    </w:tbl>
    <w:p w14:paraId="7AF2F7B6" w14:textId="77777777" w:rsidR="00D346F0" w:rsidRDefault="00D346F0" w:rsidP="00D346F0">
      <w:pPr>
        <w:widowControl w:val="0"/>
        <w:rPr>
          <w:rFonts w:ascii="Verdana" w:hAnsi="Verdana"/>
          <w:color w:val="000000"/>
          <w:sz w:val="18"/>
          <w:szCs w:val="18"/>
        </w:rPr>
      </w:pPr>
    </w:p>
    <w:p w14:paraId="5615F3D5" w14:textId="77777777" w:rsidR="00D346F0" w:rsidRDefault="00D346F0" w:rsidP="00D346F0">
      <w:pPr>
        <w:rPr>
          <w:rFonts w:ascii="Verdana" w:hAnsi="Verdana"/>
          <w:color w:val="000000"/>
          <w:sz w:val="18"/>
          <w:szCs w:val="18"/>
        </w:rPr>
      </w:pPr>
    </w:p>
    <w:p w14:paraId="1B0A6722" w14:textId="0F293222" w:rsidR="00D346F0" w:rsidRDefault="00D346F0">
      <w:r>
        <w:t xml:space="preserve"> </w:t>
      </w:r>
    </w:p>
    <w:sectPr w:rsidR="00D3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F0"/>
    <w:rsid w:val="00CE47EC"/>
    <w:rsid w:val="00D3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402F"/>
  <w15:chartTrackingRefBased/>
  <w15:docId w15:val="{E727BB0E-E388-46C9-9F46-3A1E4B0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6F0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6F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6F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6F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6F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6F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6F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6F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6F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6F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6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6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6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6F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6F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4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6F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46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6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2025-03-30T20:48:00Z</dcterms:created>
  <dcterms:modified xsi:type="dcterms:W3CDTF">2025-03-30T20:49:00Z</dcterms:modified>
</cp:coreProperties>
</file>