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046D" w14:textId="09BF18D2" w:rsidR="00B0516B" w:rsidRDefault="00B0516B" w:rsidP="00002C34">
      <w:pPr>
        <w:rPr>
          <w:sz w:val="16"/>
          <w:szCs w:val="16"/>
        </w:rPr>
      </w:pPr>
    </w:p>
    <w:p w14:paraId="007D932E" w14:textId="77777777" w:rsidR="00711AEE" w:rsidRDefault="00711AEE" w:rsidP="00002C34">
      <w:pPr>
        <w:rPr>
          <w:sz w:val="22"/>
          <w:szCs w:val="22"/>
        </w:rPr>
      </w:pPr>
    </w:p>
    <w:p w14:paraId="6C840D6C" w14:textId="77777777" w:rsidR="00002C34" w:rsidRDefault="00002C34" w:rsidP="00002C34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                 </w:t>
      </w:r>
    </w:p>
    <w:p w14:paraId="2103CD8A" w14:textId="77777777" w:rsidR="00002C34" w:rsidRDefault="00002C34" w:rsidP="00002C3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imię i nazwisko wnioskodawcy – rodzica kandydata</w:t>
      </w:r>
    </w:p>
    <w:p w14:paraId="29F0FC54" w14:textId="77777777" w:rsidR="00F90AD3" w:rsidRDefault="00F90AD3" w:rsidP="00002C34">
      <w:pPr>
        <w:rPr>
          <w:sz w:val="22"/>
          <w:szCs w:val="22"/>
        </w:rPr>
      </w:pPr>
    </w:p>
    <w:p w14:paraId="1D0CEA26" w14:textId="77777777" w:rsidR="00002C34" w:rsidRDefault="00584F5F" w:rsidP="00002C3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137F8029" w14:textId="77777777" w:rsidR="00002C34" w:rsidRDefault="00002C34" w:rsidP="00002C3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numer i seria dokumentu tożsamości</w:t>
      </w:r>
    </w:p>
    <w:p w14:paraId="1D645BE5" w14:textId="77777777" w:rsidR="005B26C7" w:rsidRDefault="005B26C7" w:rsidP="005B26C7"/>
    <w:p w14:paraId="2E26201B" w14:textId="77777777" w:rsidR="00B46EED" w:rsidRDefault="00B46EED" w:rsidP="005B26C7"/>
    <w:p w14:paraId="07AA8354" w14:textId="77777777" w:rsidR="00B46EED" w:rsidRDefault="00B46EED" w:rsidP="005B26C7"/>
    <w:p w14:paraId="337CE6FD" w14:textId="77777777" w:rsidR="00B46EED" w:rsidRDefault="00B46EED" w:rsidP="005B26C7"/>
    <w:p w14:paraId="3E7FD18F" w14:textId="2556CC9A" w:rsidR="00B46EED" w:rsidRPr="00B46EED" w:rsidRDefault="00B46EED" w:rsidP="00B46EED">
      <w:pPr>
        <w:jc w:val="center"/>
        <w:rPr>
          <w:b/>
          <w:sz w:val="28"/>
          <w:szCs w:val="28"/>
        </w:rPr>
      </w:pPr>
      <w:r w:rsidRPr="00B46EED">
        <w:rPr>
          <w:b/>
          <w:sz w:val="28"/>
          <w:szCs w:val="28"/>
        </w:rPr>
        <w:t xml:space="preserve">Oświadczenie, </w:t>
      </w:r>
      <w:r w:rsidR="00AF08E1">
        <w:rPr>
          <w:b/>
          <w:sz w:val="28"/>
          <w:szCs w:val="28"/>
        </w:rPr>
        <w:br/>
      </w:r>
      <w:r w:rsidR="00447A7D">
        <w:rPr>
          <w:b/>
          <w:sz w:val="28"/>
          <w:szCs w:val="28"/>
        </w:rPr>
        <w:t>o zamieszkaniu w obwodzie szkoły</w:t>
      </w:r>
    </w:p>
    <w:p w14:paraId="489720C8" w14:textId="77777777" w:rsidR="005B26C7" w:rsidRDefault="005B26C7" w:rsidP="005B26C7">
      <w:pPr>
        <w:jc w:val="center"/>
        <w:rPr>
          <w:b/>
        </w:rPr>
      </w:pPr>
    </w:p>
    <w:p w14:paraId="68D17D95" w14:textId="77777777" w:rsidR="00F90AD3" w:rsidRDefault="005B26C7" w:rsidP="00567F6B">
      <w:pPr>
        <w:spacing w:line="360" w:lineRule="auto"/>
        <w:ind w:left="786" w:firstLine="630"/>
      </w:pPr>
      <w:r>
        <w:t>Świadomy/a odpowiedzialności karnej za złożenie fałszywego oświadczenia</w:t>
      </w:r>
      <w:r>
        <w:rPr>
          <w:rStyle w:val="Odwoanieprzypisudolnego"/>
        </w:rPr>
        <w:footnoteReference w:id="1"/>
      </w:r>
      <w:r w:rsidR="0067126D">
        <w:t>, oświadczam, że mieszkam</w:t>
      </w:r>
      <w:r w:rsidR="00F9012B">
        <w:t xml:space="preserve"> </w:t>
      </w:r>
      <w:r w:rsidR="0067126D">
        <w:t xml:space="preserve">razem z </w:t>
      </w:r>
    </w:p>
    <w:p w14:paraId="47CBB0AB" w14:textId="77777777" w:rsidR="00F90AD3" w:rsidRDefault="00F90AD3" w:rsidP="00F90AD3">
      <w:pPr>
        <w:spacing w:line="360" w:lineRule="auto"/>
        <w:ind w:left="786"/>
      </w:pPr>
    </w:p>
    <w:p w14:paraId="6C456D68" w14:textId="77777777" w:rsidR="0067126D" w:rsidRDefault="005B26C7" w:rsidP="00F90AD3">
      <w:pPr>
        <w:spacing w:line="360" w:lineRule="auto"/>
        <w:ind w:left="786"/>
      </w:pPr>
      <w:r>
        <w:t>…………….………………………………………………….....................................</w:t>
      </w:r>
    </w:p>
    <w:p w14:paraId="3E830E17" w14:textId="77777777" w:rsidR="0067126D" w:rsidRDefault="005B26C7" w:rsidP="0067126D">
      <w:pPr>
        <w:spacing w:line="360" w:lineRule="auto"/>
        <w:ind w:left="2910" w:firstLine="630"/>
        <w:jc w:val="both"/>
        <w:rPr>
          <w:i/>
          <w:sz w:val="16"/>
          <w:szCs w:val="16"/>
        </w:rPr>
      </w:pPr>
      <w:r>
        <w:t xml:space="preserve">    </w:t>
      </w:r>
      <w:r w:rsidR="00F90AD3">
        <w:rPr>
          <w:i/>
          <w:sz w:val="16"/>
          <w:szCs w:val="16"/>
        </w:rPr>
        <w:t>(mię i nazwisko kandydata)</w:t>
      </w:r>
    </w:p>
    <w:p w14:paraId="44C063FE" w14:textId="77777777" w:rsidR="00F9012B" w:rsidRDefault="00F9012B" w:rsidP="00F9012B">
      <w:pPr>
        <w:spacing w:line="360" w:lineRule="auto"/>
        <w:ind w:left="786"/>
        <w:jc w:val="both"/>
      </w:pPr>
      <w:r>
        <w:t>…………….………………………………………………….....................................</w:t>
      </w:r>
    </w:p>
    <w:p w14:paraId="23C8E6BC" w14:textId="77777777" w:rsidR="00F9012B" w:rsidRDefault="00F90AD3" w:rsidP="00F9012B">
      <w:pPr>
        <w:spacing w:line="360" w:lineRule="auto"/>
        <w:ind w:left="2910" w:firstLine="630"/>
        <w:jc w:val="both"/>
        <w:rPr>
          <w:i/>
          <w:sz w:val="16"/>
          <w:szCs w:val="16"/>
        </w:rPr>
      </w:pPr>
      <w:r w:rsidRPr="00F90AD3">
        <w:t xml:space="preserve">   </w:t>
      </w:r>
      <w:r w:rsidRPr="00F90AD3">
        <w:rPr>
          <w:sz w:val="16"/>
          <w:szCs w:val="16"/>
        </w:rPr>
        <w:t xml:space="preserve"> (</w:t>
      </w:r>
      <w:r>
        <w:rPr>
          <w:i/>
          <w:sz w:val="16"/>
          <w:szCs w:val="16"/>
        </w:rPr>
        <w:t>adres zamieszkania)</w:t>
      </w:r>
    </w:p>
    <w:p w14:paraId="6D487D81" w14:textId="77777777" w:rsidR="0067126D" w:rsidRDefault="0067126D" w:rsidP="005B26C7">
      <w:pPr>
        <w:spacing w:line="360" w:lineRule="auto"/>
        <w:ind w:left="2910" w:firstLine="630"/>
        <w:jc w:val="both"/>
        <w:rPr>
          <w:i/>
          <w:sz w:val="16"/>
          <w:szCs w:val="16"/>
        </w:rPr>
      </w:pPr>
    </w:p>
    <w:p w14:paraId="1103BB72" w14:textId="660F018D" w:rsidR="005B26C7" w:rsidRDefault="005B26C7" w:rsidP="00447A7D">
      <w:pPr>
        <w:spacing w:line="360" w:lineRule="auto"/>
        <w:ind w:left="709" w:hanging="709"/>
        <w:jc w:val="both"/>
      </w:pPr>
      <w:r>
        <w:t xml:space="preserve">            </w:t>
      </w:r>
      <w:r w:rsidR="0067126D">
        <w:t xml:space="preserve"> </w:t>
      </w:r>
      <w:r w:rsidR="00F9012B">
        <w:t xml:space="preserve"> obwód </w:t>
      </w:r>
      <w:r w:rsidR="0067126D">
        <w:t xml:space="preserve"> szkoły </w:t>
      </w:r>
      <w:r w:rsidR="00F9012B">
        <w:t xml:space="preserve">dziecka </w:t>
      </w:r>
      <w:r w:rsidR="0067126D">
        <w:t xml:space="preserve">znajduje się w </w:t>
      </w:r>
      <w:r w:rsidR="00447A7D">
        <w:t>Publicznej Szkole Podstawowej nr 4 im</w:t>
      </w:r>
      <w:r w:rsidR="0067126D">
        <w:t>.</w:t>
      </w:r>
      <w:r w:rsidR="00447A7D">
        <w:t xml:space="preserve"> Jana   Pawła II w Kozienicach</w:t>
      </w:r>
      <w:r w:rsidR="0067126D">
        <w:t xml:space="preserve"> </w:t>
      </w:r>
    </w:p>
    <w:p w14:paraId="573AC85F" w14:textId="77777777" w:rsidR="005B26C7" w:rsidRDefault="005B26C7" w:rsidP="005B26C7">
      <w:pPr>
        <w:spacing w:line="360" w:lineRule="auto"/>
        <w:ind w:left="2910" w:firstLine="630"/>
        <w:jc w:val="both"/>
      </w:pPr>
    </w:p>
    <w:p w14:paraId="0525DB0D" w14:textId="77777777" w:rsidR="005B26C7" w:rsidRDefault="005B26C7" w:rsidP="005B26C7">
      <w:pPr>
        <w:spacing w:line="360" w:lineRule="auto"/>
        <w:jc w:val="both"/>
      </w:pPr>
    </w:p>
    <w:p w14:paraId="185142D7" w14:textId="77777777" w:rsidR="005B26C7" w:rsidRDefault="005B26C7" w:rsidP="005B26C7">
      <w:pPr>
        <w:spacing w:line="360" w:lineRule="auto"/>
        <w:jc w:val="both"/>
      </w:pPr>
    </w:p>
    <w:p w14:paraId="007DDFAB" w14:textId="77777777" w:rsidR="005B26C7" w:rsidRDefault="005B26C7" w:rsidP="005B26C7">
      <w:pPr>
        <w:jc w:val="both"/>
        <w:rPr>
          <w:b/>
          <w:sz w:val="28"/>
          <w:szCs w:val="28"/>
        </w:rPr>
      </w:pPr>
    </w:p>
    <w:p w14:paraId="77FA4104" w14:textId="77777777" w:rsidR="005B26C7" w:rsidRDefault="005B26C7" w:rsidP="005B26C7">
      <w:pPr>
        <w:jc w:val="both"/>
        <w:rPr>
          <w:b/>
          <w:sz w:val="28"/>
          <w:szCs w:val="28"/>
        </w:rPr>
      </w:pPr>
    </w:p>
    <w:p w14:paraId="569D2280" w14:textId="77777777" w:rsidR="005B26C7" w:rsidRDefault="005B26C7" w:rsidP="005B26C7">
      <w:pPr>
        <w:jc w:val="both"/>
      </w:pPr>
      <w:r>
        <w:t xml:space="preserve">         ……………………                                       </w:t>
      </w:r>
      <w:r>
        <w:tab/>
        <w:t>……………………………………………</w:t>
      </w:r>
    </w:p>
    <w:p w14:paraId="65416B07" w14:textId="77777777" w:rsidR="005B26C7" w:rsidRDefault="005B26C7" w:rsidP="005B26C7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data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</w:t>
      </w:r>
      <w:r w:rsidR="00567F6B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czytelny podpis osoby składającej oświadczenie</w:t>
      </w:r>
    </w:p>
    <w:p w14:paraId="19B3E647" w14:textId="77777777" w:rsidR="005B26C7" w:rsidRDefault="005B26C7" w:rsidP="005B26C7">
      <w:pPr>
        <w:rPr>
          <w:i/>
          <w:sz w:val="22"/>
          <w:szCs w:val="22"/>
        </w:rPr>
      </w:pPr>
    </w:p>
    <w:p w14:paraId="2595F980" w14:textId="77777777" w:rsidR="005B26C7" w:rsidRDefault="005B26C7" w:rsidP="005B26C7">
      <w:pPr>
        <w:jc w:val="both"/>
        <w:rPr>
          <w:sz w:val="16"/>
          <w:szCs w:val="16"/>
        </w:rPr>
      </w:pPr>
    </w:p>
    <w:p w14:paraId="059176D3" w14:textId="77777777" w:rsidR="00A70175" w:rsidRDefault="00A70175"/>
    <w:sectPr w:rsidR="00A70175" w:rsidSect="0019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CF782" w14:textId="77777777" w:rsidR="007D755E" w:rsidRDefault="007D755E" w:rsidP="005B26C7">
      <w:r>
        <w:separator/>
      </w:r>
    </w:p>
  </w:endnote>
  <w:endnote w:type="continuationSeparator" w:id="0">
    <w:p w14:paraId="4978542F" w14:textId="77777777" w:rsidR="007D755E" w:rsidRDefault="007D755E" w:rsidP="005B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40AF" w14:textId="77777777" w:rsidR="007D755E" w:rsidRDefault="007D755E" w:rsidP="005B26C7">
      <w:r>
        <w:separator/>
      </w:r>
    </w:p>
  </w:footnote>
  <w:footnote w:type="continuationSeparator" w:id="0">
    <w:p w14:paraId="3C6862F1" w14:textId="77777777" w:rsidR="007D755E" w:rsidRDefault="007D755E" w:rsidP="005B26C7">
      <w:r>
        <w:continuationSeparator/>
      </w:r>
    </w:p>
  </w:footnote>
  <w:footnote w:id="1">
    <w:p w14:paraId="101EE05C" w14:textId="77777777" w:rsidR="005B26C7" w:rsidRDefault="005B26C7" w:rsidP="005B26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</w:t>
      </w:r>
      <w:r w:rsidR="00A41E30">
        <w:t>150 ust. 6</w:t>
      </w:r>
      <w:r>
        <w:t xml:space="preserve"> ustawy </w:t>
      </w:r>
      <w:r w:rsidR="00A41E30">
        <w:t xml:space="preserve"> - Prawo Oświatowe</w:t>
      </w:r>
      <w:r>
        <w:t>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C7"/>
    <w:rsid w:val="00002C34"/>
    <w:rsid w:val="0013198E"/>
    <w:rsid w:val="00135B0F"/>
    <w:rsid w:val="001429A2"/>
    <w:rsid w:val="00150A59"/>
    <w:rsid w:val="001906CC"/>
    <w:rsid w:val="00192543"/>
    <w:rsid w:val="00364B21"/>
    <w:rsid w:val="00447A7D"/>
    <w:rsid w:val="00567F6B"/>
    <w:rsid w:val="00584F5F"/>
    <w:rsid w:val="005B26C7"/>
    <w:rsid w:val="00633FBF"/>
    <w:rsid w:val="0067126D"/>
    <w:rsid w:val="006B4286"/>
    <w:rsid w:val="006D56D6"/>
    <w:rsid w:val="00711AEE"/>
    <w:rsid w:val="007D755E"/>
    <w:rsid w:val="008915A4"/>
    <w:rsid w:val="009B1B18"/>
    <w:rsid w:val="00A350AE"/>
    <w:rsid w:val="00A41E30"/>
    <w:rsid w:val="00A47CC8"/>
    <w:rsid w:val="00A51DCC"/>
    <w:rsid w:val="00A70175"/>
    <w:rsid w:val="00A76850"/>
    <w:rsid w:val="00A90849"/>
    <w:rsid w:val="00AF08E1"/>
    <w:rsid w:val="00B0516B"/>
    <w:rsid w:val="00B46EED"/>
    <w:rsid w:val="00B561D2"/>
    <w:rsid w:val="00BA04B5"/>
    <w:rsid w:val="00BD58B2"/>
    <w:rsid w:val="00C660B6"/>
    <w:rsid w:val="00CA0331"/>
    <w:rsid w:val="00CA2748"/>
    <w:rsid w:val="00CB118A"/>
    <w:rsid w:val="00CE2857"/>
    <w:rsid w:val="00CE58F7"/>
    <w:rsid w:val="00D96D42"/>
    <w:rsid w:val="00DC6D69"/>
    <w:rsid w:val="00F372E5"/>
    <w:rsid w:val="00F859EC"/>
    <w:rsid w:val="00F9012B"/>
    <w:rsid w:val="00F90AD3"/>
    <w:rsid w:val="00F9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FB32"/>
  <w15:docId w15:val="{39516044-6264-48A9-AE37-20E489CD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5B26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B26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5B26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B26C7"/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semiHidden/>
    <w:unhideWhenUsed/>
    <w:rsid w:val="005B26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Aneta Gietka</cp:lastModifiedBy>
  <cp:revision>3</cp:revision>
  <cp:lastPrinted>2025-01-29T10:26:00Z</cp:lastPrinted>
  <dcterms:created xsi:type="dcterms:W3CDTF">2025-01-28T14:28:00Z</dcterms:created>
  <dcterms:modified xsi:type="dcterms:W3CDTF">2025-01-29T10:53:00Z</dcterms:modified>
</cp:coreProperties>
</file>